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952E" w14:textId="42147339" w:rsidR="00205E88" w:rsidRPr="00205E88" w:rsidRDefault="00481989" w:rsidP="004C640E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EA601" wp14:editId="07D9A00A">
                <wp:simplePos x="0" y="0"/>
                <wp:positionH relativeFrom="margin">
                  <wp:posOffset>-800100</wp:posOffset>
                </wp:positionH>
                <wp:positionV relativeFrom="paragraph">
                  <wp:posOffset>2214880</wp:posOffset>
                </wp:positionV>
                <wp:extent cx="70866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9EE2" w14:textId="57BF7226" w:rsidR="004C640E" w:rsidRPr="004C640E" w:rsidRDefault="004C640E" w:rsidP="00056773">
                            <w:pPr>
                              <w:spacing w:line="168" w:lineRule="auto"/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</w:pPr>
                            <w:r w:rsidRPr="004C640E">
                              <w:rPr>
                                <w:rFonts w:ascii="Arial Black" w:hAnsi="Arial Black"/>
                                <w:caps/>
                                <w:color w:val="023873"/>
                                <w:sz w:val="96"/>
                                <w:szCs w:val="96"/>
                              </w:rPr>
                              <w:t>Title Text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A6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pt;margin-top:174.4pt;width:558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" filled="f" stroked="f">
                <v:textbox inset=".êmm,,,0">
                  <w:txbxContent>
                    <w:p w14:paraId="73AE9EE2" w14:textId="57BF7226" w:rsidR="004C640E" w:rsidRPr="004C640E" w:rsidRDefault="004C640E" w:rsidP="00056773">
                      <w:pPr>
                        <w:spacing w:line="168" w:lineRule="auto"/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</w:pPr>
                      <w:r w:rsidRPr="004C640E">
                        <w:rPr>
                          <w:rFonts w:ascii="Arial Black" w:hAnsi="Arial Black"/>
                          <w:caps/>
                          <w:color w:val="023873"/>
                          <w:sz w:val="96"/>
                          <w:szCs w:val="96"/>
                        </w:rPr>
                        <w:t>Title Text Goes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A88B4" wp14:editId="51E98D2C">
                <wp:simplePos x="0" y="0"/>
                <wp:positionH relativeFrom="margin">
                  <wp:posOffset>-571500</wp:posOffset>
                </wp:positionH>
                <wp:positionV relativeFrom="paragraph">
                  <wp:posOffset>3357880</wp:posOffset>
                </wp:positionV>
                <wp:extent cx="3200400" cy="1371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5B1C" w14:textId="6125ECA0" w:rsidR="004C640E" w:rsidRPr="004C640E" w:rsidRDefault="004C640E" w:rsidP="004C640E">
                            <w:pPr>
                              <w:jc w:val="left"/>
                              <w:rPr>
                                <w:rFonts w:ascii="Georgia" w:hAnsi="Georgia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</w:rPr>
                              <w:t>If necessary, short description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or other relevant information</w:t>
                            </w:r>
                            <w:r w:rsidRPr="004C640E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88B4" id="Text Box 7" o:spid="_x0000_s1027" type="#_x0000_t202" style="position:absolute;margin-left:-45pt;margin-top:264.4pt;width:25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" filled="f" stroked="f">
                <v:textbox>
                  <w:txbxContent>
                    <w:p w14:paraId="53135B1C" w14:textId="6125ECA0" w:rsidR="004C640E" w:rsidRPr="004C640E" w:rsidRDefault="004C640E" w:rsidP="004C640E">
                      <w:pPr>
                        <w:jc w:val="left"/>
                        <w:rPr>
                          <w:rFonts w:ascii="Georgia" w:hAnsi="Georgia"/>
                        </w:rPr>
                      </w:pPr>
                      <w:r w:rsidRPr="004C640E">
                        <w:rPr>
                          <w:rFonts w:ascii="Georgia" w:hAnsi="Georgia"/>
                        </w:rPr>
                        <w:t>If necessary, short description</w:t>
                      </w:r>
                      <w:r>
                        <w:rPr>
                          <w:rFonts w:ascii="Georgia" w:hAnsi="Georgia"/>
                        </w:rPr>
                        <w:t xml:space="preserve"> or other relevant information</w:t>
                      </w:r>
                      <w:r w:rsidRPr="004C640E">
                        <w:rPr>
                          <w:rFonts w:ascii="Georgia" w:hAnsi="Georgi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3FBAD" wp14:editId="7416CFE4">
                <wp:simplePos x="0" y="0"/>
                <wp:positionH relativeFrom="margin">
                  <wp:posOffset>2857500</wp:posOffset>
                </wp:positionH>
                <wp:positionV relativeFrom="paragraph">
                  <wp:posOffset>3358105</wp:posOffset>
                </wp:positionV>
                <wp:extent cx="32004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632DB" w14:textId="0C4D3F35" w:rsidR="004C640E" w:rsidRPr="004C640E" w:rsidRDefault="004C640E" w:rsidP="004C64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048DE50A" w14:textId="77777777" w:rsidR="004C640E" w:rsidRPr="004C640E" w:rsidRDefault="004C640E" w:rsidP="004C64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52986741" w14:textId="77777777" w:rsidR="004C640E" w:rsidRPr="004C640E" w:rsidRDefault="004C640E" w:rsidP="004C64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  <w:p w14:paraId="29D8FDD0" w14:textId="4B712EDE" w:rsidR="004C640E" w:rsidRPr="004C640E" w:rsidRDefault="004C640E" w:rsidP="004C64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Georgia" w:hAnsi="Georgia"/>
                                <w:color w:val="000000" w:themeColor="text1"/>
                              </w:rPr>
                            </w:pPr>
                            <w:r w:rsidRPr="004C640E">
                              <w:rPr>
                                <w:rFonts w:ascii="Georgia" w:hAnsi="Georgia"/>
                                <w:color w:val="000000" w:themeColor="text1"/>
                              </w:rPr>
                              <w:t>Bullet list of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BAD" id="Text Box 2" o:spid="_x0000_s1028" type="#_x0000_t202" style="position:absolute;margin-left:225pt;margin-top:264.4pt;width:252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" filled="f" stroked="f">
                <v:textbox>
                  <w:txbxContent>
                    <w:p w14:paraId="652632DB" w14:textId="0C4D3F35" w:rsidR="004C640E" w:rsidRPr="004C640E" w:rsidRDefault="004C640E" w:rsidP="004C64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048DE50A" w14:textId="77777777" w:rsidR="004C640E" w:rsidRPr="004C640E" w:rsidRDefault="004C640E" w:rsidP="004C64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52986741" w14:textId="77777777" w:rsidR="004C640E" w:rsidRPr="004C640E" w:rsidRDefault="004C640E" w:rsidP="004C64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  <w:p w14:paraId="29D8FDD0" w14:textId="4B712EDE" w:rsidR="004C640E" w:rsidRPr="004C640E" w:rsidRDefault="004C640E" w:rsidP="004C64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Georgia" w:hAnsi="Georgia"/>
                          <w:color w:val="000000" w:themeColor="text1"/>
                        </w:rPr>
                      </w:pPr>
                      <w:r w:rsidRPr="004C640E">
                        <w:rPr>
                          <w:rFonts w:ascii="Georgia" w:hAnsi="Georgia"/>
                          <w:color w:val="000000" w:themeColor="text1"/>
                        </w:rPr>
                        <w:t>Bullet list of 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773" w:rsidRPr="00056773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623A" wp14:editId="568E7A2A">
                <wp:simplePos x="0" y="0"/>
                <wp:positionH relativeFrom="margin">
                  <wp:posOffset>2400300</wp:posOffset>
                </wp:positionH>
                <wp:positionV relativeFrom="paragraph">
                  <wp:posOffset>5143500</wp:posOffset>
                </wp:positionV>
                <wp:extent cx="3771900" cy="2628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B64E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Day, Month, Year</w:t>
                            </w:r>
                          </w:p>
                          <w:p w14:paraId="6A769B96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Time am/pm</w:t>
                            </w:r>
                          </w:p>
                          <w:p w14:paraId="633BADBF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Location</w:t>
                            </w:r>
                          </w:p>
                          <w:p w14:paraId="03855394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Street Address</w:t>
                            </w:r>
                          </w:p>
                          <w:p w14:paraId="4930CA62" w14:textId="77777777" w:rsidR="00056773" w:rsidRPr="00056773" w:rsidRDefault="00056773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City, State ZIP</w:t>
                            </w:r>
                          </w:p>
                          <w:p w14:paraId="2AEA3B8B" w14:textId="6FD0EAB0" w:rsidR="004C640E" w:rsidRPr="00056773" w:rsidRDefault="004C640E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For more information contact:</w:t>
                            </w:r>
                          </w:p>
                          <w:p w14:paraId="76FB0235" w14:textId="77777777" w:rsidR="004C640E" w:rsidRPr="00056773" w:rsidRDefault="004C640E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Name</w:t>
                            </w:r>
                          </w:p>
                          <w:p w14:paraId="1690ACBC" w14:textId="77777777" w:rsidR="004C640E" w:rsidRPr="00056773" w:rsidRDefault="004C640E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Phone number</w:t>
                            </w:r>
                          </w:p>
                          <w:p w14:paraId="473F56FA" w14:textId="77777777" w:rsidR="004C640E" w:rsidRPr="00056773" w:rsidRDefault="004C640E" w:rsidP="0005677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</w:pPr>
                            <w:r w:rsidRPr="00056773">
                              <w:rPr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23A" id="Text Box 8" o:spid="_x0000_s1029" type="#_x0000_t202" style="position:absolute;margin-left:189pt;margin-top:405pt;width:297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" filled="f" stroked="f">
                <v:textbox>
                  <w:txbxContent>
                    <w:p w14:paraId="12F8B64E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Day, Month, Year</w:t>
                      </w:r>
                    </w:p>
                    <w:p w14:paraId="6A769B96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Time am/pm</w:t>
                      </w:r>
                    </w:p>
                    <w:p w14:paraId="633BADBF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Location</w:t>
                      </w:r>
                    </w:p>
                    <w:p w14:paraId="03855394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Street Address</w:t>
                      </w:r>
                    </w:p>
                    <w:p w14:paraId="4930CA62" w14:textId="77777777" w:rsidR="00056773" w:rsidRPr="00056773" w:rsidRDefault="00056773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City, State ZIP</w:t>
                      </w:r>
                    </w:p>
                    <w:p w14:paraId="2AEA3B8B" w14:textId="6FD0EAB0" w:rsidR="004C640E" w:rsidRPr="00056773" w:rsidRDefault="004C640E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For more information contact:</w:t>
                      </w:r>
                    </w:p>
                    <w:p w14:paraId="76FB0235" w14:textId="77777777" w:rsidR="004C640E" w:rsidRPr="00056773" w:rsidRDefault="004C640E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Name</w:t>
                      </w:r>
                    </w:p>
                    <w:p w14:paraId="1690ACBC" w14:textId="77777777" w:rsidR="004C640E" w:rsidRPr="00056773" w:rsidRDefault="004C640E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Phone number</w:t>
                      </w:r>
                    </w:p>
                    <w:p w14:paraId="473F56FA" w14:textId="77777777" w:rsidR="004C640E" w:rsidRPr="00056773" w:rsidRDefault="004C640E" w:rsidP="00056773">
                      <w:pPr>
                        <w:jc w:val="right"/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</w:pPr>
                      <w:r w:rsidRPr="00056773">
                        <w:rPr>
                          <w:b/>
                          <w:color w:val="FFFFFF" w:themeColor="background1"/>
                          <w:sz w:val="39"/>
                          <w:szCs w:val="39"/>
                        </w:rPr>
                        <w:t>Email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05E88" w:rsidRPr="00205E88" w:rsidSect="006C1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A2E6" w14:textId="77777777" w:rsidR="009F2903" w:rsidRDefault="009F2903" w:rsidP="00552587">
      <w:r>
        <w:separator/>
      </w:r>
    </w:p>
  </w:endnote>
  <w:endnote w:type="continuationSeparator" w:id="0">
    <w:p w14:paraId="52E461A5" w14:textId="77777777" w:rsidR="009F2903" w:rsidRDefault="009F2903" w:rsidP="0055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0191" w14:textId="77777777" w:rsidR="004C640E" w:rsidRDefault="004C6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712" w14:textId="77777777" w:rsidR="004C640E" w:rsidRDefault="004C6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510" w14:textId="77777777" w:rsidR="004C640E" w:rsidRDefault="004C6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21F3" w14:textId="77777777" w:rsidR="009F2903" w:rsidRDefault="009F2903" w:rsidP="00552587">
      <w:r>
        <w:separator/>
      </w:r>
    </w:p>
  </w:footnote>
  <w:footnote w:type="continuationSeparator" w:id="0">
    <w:p w14:paraId="410C4BB3" w14:textId="77777777" w:rsidR="009F2903" w:rsidRDefault="009F2903" w:rsidP="0055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FD53" w14:textId="6E2E6648" w:rsidR="004C640E" w:rsidRDefault="008B1AD7" w:rsidP="00363F12">
    <w:pPr>
      <w:pStyle w:val="Header"/>
    </w:pPr>
    <w:r w:rsidRPr="00173A54">
      <w:rPr>
        <w:noProof/>
      </w:rPr>
    </w:r>
    <w:r w:rsidR="008B1AD7" w:rsidRPr="00173A54">
      <w:rPr>
        <w:noProof/>
      </w:rPr>
      <w:pict w14:anchorId="0516B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06384" o:spid="_x0000_s1029" type="#_x0000_t75" alt="" style="position:absolute;left:0;text-align:left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D1E5" w14:textId="27FA88B6" w:rsidR="004C640E" w:rsidRDefault="008B1AD7" w:rsidP="00363F12">
    <w:pPr>
      <w:pStyle w:val="Header"/>
    </w:pPr>
    <w:r w:rsidRPr="00D959F5">
      <w:rPr>
        <w:noProof/>
      </w:rPr>
    </w:r>
    <w:r w:rsidR="008B1AD7" w:rsidRPr="00D959F5">
      <w:rPr>
        <w:noProof/>
      </w:rPr>
      <w:pict w14:anchorId="515B7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06385" o:spid="_x0000_s1030" type="#_x0000_t75" alt="" style="position:absolute;left:0;text-align:left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13B" w14:textId="62798183" w:rsidR="004C640E" w:rsidRDefault="008B1AD7" w:rsidP="00363F12">
    <w:pPr>
      <w:pStyle w:val="Header"/>
    </w:pPr>
    <w:r w:rsidRPr="000A2441">
      <w:rPr>
        <w:noProof/>
      </w:rPr>
    </w:r>
    <w:r w:rsidR="008B1AD7" w:rsidRPr="000A2441">
      <w:rPr>
        <w:noProof/>
      </w:rPr>
      <w:pict w14:anchorId="6A6A5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06383" o:spid="_x0000_s1028" type="#_x0000_t75" alt="" style="position:absolute;left:0;text-align:left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VSUCEP_flyer-TEMPLATE-20240612_Artboard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41A5"/>
    <w:multiLevelType w:val="hybridMultilevel"/>
    <w:tmpl w:val="23DE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6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70"/>
    <w:rsid w:val="00056773"/>
    <w:rsid w:val="001D7C1C"/>
    <w:rsid w:val="00205E88"/>
    <w:rsid w:val="002D4A30"/>
    <w:rsid w:val="003572D2"/>
    <w:rsid w:val="00363F12"/>
    <w:rsid w:val="00481989"/>
    <w:rsid w:val="004C640E"/>
    <w:rsid w:val="004F403D"/>
    <w:rsid w:val="00552587"/>
    <w:rsid w:val="0058684C"/>
    <w:rsid w:val="0059395E"/>
    <w:rsid w:val="005B2384"/>
    <w:rsid w:val="006C1B49"/>
    <w:rsid w:val="007D7470"/>
    <w:rsid w:val="0083363E"/>
    <w:rsid w:val="0085722A"/>
    <w:rsid w:val="008B1AD7"/>
    <w:rsid w:val="009F2903"/>
    <w:rsid w:val="00BB52C8"/>
    <w:rsid w:val="00BD5731"/>
    <w:rsid w:val="00D43547"/>
    <w:rsid w:val="00E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7B9A95ED"/>
  <w14:defaultImageDpi w14:val="300"/>
  <w15:docId w15:val="{313EC25F-7B0C-604B-AD64-871976D4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87"/>
    <w:pPr>
      <w:spacing w:after="0" w:line="240" w:lineRule="auto"/>
      <w:jc w:val="center"/>
    </w:pPr>
    <w:rPr>
      <w:rFonts w:ascii="Arial" w:hAnsi="Arial" w:cs="Arial"/>
      <w:sz w:val="42"/>
      <w:szCs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587"/>
    <w:pPr>
      <w:keepNext/>
      <w:keepLines/>
      <w:outlineLvl w:val="0"/>
    </w:pPr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B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B49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12"/>
    <w:rPr>
      <w:rFonts w:ascii="Arial" w:hAnsi="Arial" w:cs="Arial"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552587"/>
    <w:rPr>
      <w:caps/>
      <w:color w:val="FFFFFF" w:themeColor="background1"/>
      <w:sz w:val="8"/>
      <w:szCs w:val="8"/>
    </w:rPr>
  </w:style>
  <w:style w:type="character" w:customStyle="1" w:styleId="FooterChar">
    <w:name w:val="Footer Char"/>
    <w:basedOn w:val="DefaultParagraphFont"/>
    <w:link w:val="Footer"/>
    <w:uiPriority w:val="99"/>
    <w:rsid w:val="00552587"/>
    <w:rPr>
      <w:rFonts w:ascii="Arial" w:hAnsi="Arial" w:cs="Arial"/>
      <w:caps/>
      <w:color w:val="FFFFFF" w:themeColor="background1"/>
      <w:sz w:val="8"/>
      <w:szCs w:val="8"/>
    </w:rPr>
  </w:style>
  <w:style w:type="character" w:customStyle="1" w:styleId="Heading1Char">
    <w:name w:val="Heading 1 Char"/>
    <w:basedOn w:val="DefaultParagraphFont"/>
    <w:link w:val="Heading1"/>
    <w:uiPriority w:val="9"/>
    <w:rsid w:val="00552587"/>
    <w:rPr>
      <w:rFonts w:ascii="Georgia" w:eastAsiaTheme="majorEastAsia" w:hAnsi="Georgia" w:cstheme="majorBidi"/>
      <w:b/>
      <w:bCs/>
      <w:color w:val="023873"/>
      <w:spacing w:val="-1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49"/>
    <w:pPr>
      <w:spacing w:before="480" w:line="264" w:lineRule="auto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1B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C1B4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C1B4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1B4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1B4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1B4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1B4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1B4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1B49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C1B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1B4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4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styleId="IntenseReference">
    <w:name w:val="Intense Reference"/>
    <w:basedOn w:val="DefaultParagraphFont"/>
    <w:uiPriority w:val="32"/>
    <w:qFormat/>
    <w:rsid w:val="006C1B4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1B49"/>
    <w:rPr>
      <w:b/>
      <w:bCs/>
      <w:caps/>
      <w:smallCaps w:val="0"/>
      <w:color w:val="1F497D" w:themeColor="text2"/>
      <w:spacing w:val="10"/>
    </w:rPr>
  </w:style>
  <w:style w:type="paragraph" w:styleId="ListParagraph">
    <w:name w:val="List Paragraph"/>
    <w:basedOn w:val="Normal"/>
    <w:uiPriority w:val="34"/>
    <w:qFormat/>
    <w:rsid w:val="006C1B49"/>
    <w:pPr>
      <w:ind w:left="720" w:hanging="288"/>
      <w:contextualSpacing/>
    </w:pPr>
    <w:rPr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1B49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B4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B4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B4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B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B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B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B49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B4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C1B4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6C1B4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6C1B49"/>
    <w:rPr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C1B49"/>
  </w:style>
  <w:style w:type="paragraph" w:styleId="Quote">
    <w:name w:val="Quote"/>
    <w:basedOn w:val="Normal"/>
    <w:next w:val="Normal"/>
    <w:link w:val="QuoteChar"/>
    <w:uiPriority w:val="29"/>
    <w:qFormat/>
    <w:rsid w:val="006C1B49"/>
    <w:pPr>
      <w:spacing w:line="360" w:lineRule="auto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C1B4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B4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B4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6C1B4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C1B4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B49"/>
    <w:rPr>
      <w:smallCaps/>
      <w:color w:val="000000"/>
      <w:u w:val="single"/>
    </w:rPr>
  </w:style>
  <w:style w:type="paragraph" w:customStyle="1" w:styleId="PersonalName">
    <w:name w:val="Personal Name"/>
    <w:basedOn w:val="Title"/>
    <w:qFormat/>
    <w:rsid w:val="006C1B49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7D60-C3E1-7549-8112-2363513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Fort Valley State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brothers</dc:creator>
  <cp:keywords/>
  <cp:lastModifiedBy>Brothers, Jeffrey</cp:lastModifiedBy>
  <cp:revision>7</cp:revision>
  <dcterms:created xsi:type="dcterms:W3CDTF">2016-11-14T22:07:00Z</dcterms:created>
  <dcterms:modified xsi:type="dcterms:W3CDTF">2024-06-12T14:10:00Z</dcterms:modified>
</cp:coreProperties>
</file>