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17CFD" w14:textId="60E269DD" w:rsidR="002B5A93" w:rsidRDefault="007E0B7D">
      <w:r>
        <w:t xml:space="preserve">  </w:t>
      </w:r>
    </w:p>
    <w:p w14:paraId="56107781" w14:textId="77777777" w:rsidR="0011557D" w:rsidRDefault="0011557D"/>
    <w:p w14:paraId="7523BF99" w14:textId="77777777" w:rsidR="0011557D" w:rsidRDefault="0011557D"/>
    <w:p w14:paraId="27FEBD6D" w14:textId="77777777" w:rsidR="0011557D" w:rsidRDefault="0011557D"/>
    <w:p w14:paraId="40074E5E" w14:textId="77777777" w:rsidR="0011557D" w:rsidRDefault="0011557D"/>
    <w:p w14:paraId="3FD61AF0" w14:textId="3F047827" w:rsidR="006C0B65" w:rsidRPr="002512D6" w:rsidRDefault="006C0B65" w:rsidP="006C0B65">
      <w:pPr>
        <w:rPr>
          <w:color w:val="2F5496" w:themeColor="accent1" w:themeShade="BF"/>
          <w:sz w:val="36"/>
          <w:szCs w:val="36"/>
        </w:rPr>
      </w:pPr>
      <w:r w:rsidRPr="002512D6">
        <w:rPr>
          <w:color w:val="2F5496" w:themeColor="accent1" w:themeShade="BF"/>
          <w:sz w:val="36"/>
          <w:szCs w:val="36"/>
        </w:rPr>
        <w:t>Campus Safety Daily Crime</w:t>
      </w:r>
      <w:r w:rsidR="00A024FA">
        <w:rPr>
          <w:color w:val="2F5496" w:themeColor="accent1" w:themeShade="BF"/>
          <w:sz w:val="36"/>
          <w:szCs w:val="36"/>
        </w:rPr>
        <w:t xml:space="preserve"> and Fire</w:t>
      </w:r>
      <w:r w:rsidRPr="002512D6">
        <w:rPr>
          <w:color w:val="2F5496" w:themeColor="accent1" w:themeShade="BF"/>
          <w:sz w:val="36"/>
          <w:szCs w:val="36"/>
        </w:rPr>
        <w:t xml:space="preserve"> Log- </w:t>
      </w:r>
      <w:r w:rsidR="00772A2E">
        <w:rPr>
          <w:color w:val="2F5496" w:themeColor="accent1" w:themeShade="BF"/>
          <w:sz w:val="36"/>
          <w:szCs w:val="36"/>
        </w:rPr>
        <w:t xml:space="preserve">September </w:t>
      </w:r>
      <w:r w:rsidR="00E2734F">
        <w:rPr>
          <w:color w:val="2F5496" w:themeColor="accent1" w:themeShade="BF"/>
          <w:sz w:val="36"/>
          <w:szCs w:val="36"/>
        </w:rPr>
        <w:t>20</w:t>
      </w:r>
      <w:r w:rsidR="00464ABA">
        <w:rPr>
          <w:color w:val="2F5496" w:themeColor="accent1" w:themeShade="BF"/>
          <w:sz w:val="36"/>
          <w:szCs w:val="36"/>
        </w:rPr>
        <w:t>, 202</w:t>
      </w:r>
      <w:r w:rsidR="00AE4F46">
        <w:rPr>
          <w:color w:val="2F5496" w:themeColor="accent1" w:themeShade="BF"/>
          <w:sz w:val="36"/>
          <w:szCs w:val="36"/>
        </w:rPr>
        <w:t>5</w:t>
      </w:r>
    </w:p>
    <w:p w14:paraId="13D44846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51E56C29" w14:textId="77777777" w:rsidR="006C0B65" w:rsidRDefault="006C0B65" w:rsidP="006C0B65">
      <w:pPr>
        <w:pStyle w:val="ListParagraph"/>
        <w:rPr>
          <w:sz w:val="28"/>
          <w:szCs w:val="28"/>
        </w:rPr>
      </w:pPr>
    </w:p>
    <w:tbl>
      <w:tblPr>
        <w:tblStyle w:val="TableGrid"/>
        <w:tblW w:w="9810" w:type="dxa"/>
        <w:tblInd w:w="-95" w:type="dxa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2250"/>
        <w:gridCol w:w="2093"/>
        <w:gridCol w:w="1723"/>
        <w:gridCol w:w="1789"/>
        <w:gridCol w:w="1955"/>
      </w:tblGrid>
      <w:tr w:rsidR="00321765" w14:paraId="23D21E99" w14:textId="77777777" w:rsidTr="00E32759">
        <w:trPr>
          <w:trHeight w:val="647"/>
        </w:trPr>
        <w:tc>
          <w:tcPr>
            <w:tcW w:w="2250" w:type="dxa"/>
            <w:shd w:val="clear" w:color="auto" w:fill="D0CECE" w:themeFill="background2" w:themeFillShade="E6"/>
          </w:tcPr>
          <w:p w14:paraId="69734CB7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86205A">
              <w:rPr>
                <w:b/>
                <w:bCs/>
              </w:rPr>
              <w:t>Date Reported</w:t>
            </w:r>
          </w:p>
        </w:tc>
        <w:tc>
          <w:tcPr>
            <w:tcW w:w="2093" w:type="dxa"/>
            <w:shd w:val="clear" w:color="auto" w:fill="D0CECE" w:themeFill="background2" w:themeFillShade="E6"/>
          </w:tcPr>
          <w:p w14:paraId="0752F0E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Location</w:t>
            </w:r>
          </w:p>
        </w:tc>
        <w:tc>
          <w:tcPr>
            <w:tcW w:w="1723" w:type="dxa"/>
            <w:shd w:val="clear" w:color="auto" w:fill="D0CECE" w:themeFill="background2" w:themeFillShade="E6"/>
          </w:tcPr>
          <w:p w14:paraId="13F1BC3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Report #</w:t>
            </w:r>
          </w:p>
        </w:tc>
        <w:tc>
          <w:tcPr>
            <w:tcW w:w="1789" w:type="dxa"/>
            <w:shd w:val="clear" w:color="auto" w:fill="D0CECE" w:themeFill="background2" w:themeFillShade="E6"/>
          </w:tcPr>
          <w:p w14:paraId="3BCF71F0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Incidents</w:t>
            </w:r>
          </w:p>
        </w:tc>
        <w:tc>
          <w:tcPr>
            <w:tcW w:w="1955" w:type="dxa"/>
            <w:shd w:val="clear" w:color="auto" w:fill="D0CECE" w:themeFill="background2" w:themeFillShade="E6"/>
          </w:tcPr>
          <w:p w14:paraId="2052CEBE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Disposition</w:t>
            </w:r>
          </w:p>
        </w:tc>
      </w:tr>
      <w:tr w:rsidR="00321765" w14:paraId="65488068" w14:textId="77777777" w:rsidTr="006C0B65">
        <w:trPr>
          <w:trHeight w:val="551"/>
        </w:trPr>
        <w:tc>
          <w:tcPr>
            <w:tcW w:w="2250" w:type="dxa"/>
            <w:shd w:val="clear" w:color="auto" w:fill="D0CECE" w:themeFill="background2" w:themeFillShade="E6"/>
          </w:tcPr>
          <w:p w14:paraId="4EECA9AD" w14:textId="2D59DE6E" w:rsidR="004729E8" w:rsidRDefault="00E2734F" w:rsidP="004729E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09/20/2025 1126</w:t>
            </w:r>
          </w:p>
        </w:tc>
        <w:tc>
          <w:tcPr>
            <w:tcW w:w="2093" w:type="dxa"/>
            <w:shd w:val="clear" w:color="auto" w:fill="D0CECE" w:themeFill="background2" w:themeFillShade="E6"/>
          </w:tcPr>
          <w:p w14:paraId="6836205F" w14:textId="44C3B42D" w:rsidR="006C0B65" w:rsidRDefault="00E2734F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HM Bond</w:t>
            </w:r>
          </w:p>
        </w:tc>
        <w:tc>
          <w:tcPr>
            <w:tcW w:w="1723" w:type="dxa"/>
            <w:shd w:val="clear" w:color="auto" w:fill="D0CECE" w:themeFill="background2" w:themeFillShade="E6"/>
          </w:tcPr>
          <w:p w14:paraId="7F84C422" w14:textId="2FDA2F11" w:rsidR="006C0B65" w:rsidRDefault="00A75FC3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25-03</w:t>
            </w:r>
            <w:r w:rsidR="00E2734F">
              <w:rPr>
                <w:sz w:val="28"/>
                <w:szCs w:val="28"/>
              </w:rPr>
              <w:t>76</w:t>
            </w:r>
          </w:p>
        </w:tc>
        <w:tc>
          <w:tcPr>
            <w:tcW w:w="1789" w:type="dxa"/>
            <w:shd w:val="clear" w:color="auto" w:fill="D0CECE" w:themeFill="background2" w:themeFillShade="E6"/>
          </w:tcPr>
          <w:p w14:paraId="23655493" w14:textId="2586AE25" w:rsidR="006C0B65" w:rsidRDefault="00E2734F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Stalking</w:t>
            </w:r>
          </w:p>
        </w:tc>
        <w:tc>
          <w:tcPr>
            <w:tcW w:w="1955" w:type="dxa"/>
            <w:shd w:val="clear" w:color="auto" w:fill="D0CECE" w:themeFill="background2" w:themeFillShade="E6"/>
          </w:tcPr>
          <w:p w14:paraId="17FF6386" w14:textId="76CD695F" w:rsidR="00AF2828" w:rsidRDefault="00E2734F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Active</w:t>
            </w:r>
          </w:p>
          <w:p w14:paraId="016A4793" w14:textId="12258680" w:rsidR="005E608F" w:rsidRPr="0086205A" w:rsidRDefault="005E608F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E2734F" w14:paraId="3CDE6B54" w14:textId="77777777" w:rsidTr="006C0B65">
        <w:trPr>
          <w:trHeight w:val="551"/>
        </w:trPr>
        <w:tc>
          <w:tcPr>
            <w:tcW w:w="2250" w:type="dxa"/>
            <w:shd w:val="clear" w:color="auto" w:fill="D0CECE" w:themeFill="background2" w:themeFillShade="E6"/>
          </w:tcPr>
          <w:p w14:paraId="200E2A48" w14:textId="31F64EF7" w:rsidR="00E2734F" w:rsidRDefault="00E2734F" w:rsidP="004729E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09/20/2025 0823</w:t>
            </w:r>
          </w:p>
        </w:tc>
        <w:tc>
          <w:tcPr>
            <w:tcW w:w="2093" w:type="dxa"/>
            <w:shd w:val="clear" w:color="auto" w:fill="D0CECE" w:themeFill="background2" w:themeFillShade="E6"/>
          </w:tcPr>
          <w:p w14:paraId="5A78DBBB" w14:textId="76E7B68D" w:rsidR="00E2734F" w:rsidRDefault="00E2734F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Wildcat Commons #3</w:t>
            </w:r>
          </w:p>
        </w:tc>
        <w:tc>
          <w:tcPr>
            <w:tcW w:w="1723" w:type="dxa"/>
            <w:shd w:val="clear" w:color="auto" w:fill="D0CECE" w:themeFill="background2" w:themeFillShade="E6"/>
          </w:tcPr>
          <w:p w14:paraId="69926B06" w14:textId="65524FEF" w:rsidR="00E2734F" w:rsidRDefault="00E2734F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25-0375</w:t>
            </w:r>
          </w:p>
        </w:tc>
        <w:tc>
          <w:tcPr>
            <w:tcW w:w="1789" w:type="dxa"/>
            <w:shd w:val="clear" w:color="auto" w:fill="D0CECE" w:themeFill="background2" w:themeFillShade="E6"/>
          </w:tcPr>
          <w:p w14:paraId="3120BA12" w14:textId="2078D1E7" w:rsidR="00E2734F" w:rsidRDefault="00E2734F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Damage to Property</w:t>
            </w:r>
          </w:p>
        </w:tc>
        <w:tc>
          <w:tcPr>
            <w:tcW w:w="1955" w:type="dxa"/>
            <w:shd w:val="clear" w:color="auto" w:fill="D0CECE" w:themeFill="background2" w:themeFillShade="E6"/>
          </w:tcPr>
          <w:p w14:paraId="4F8F05CD" w14:textId="43F82AF4" w:rsidR="00E2734F" w:rsidRDefault="00E2734F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Referral to Student Conduct and Housing</w:t>
            </w:r>
          </w:p>
        </w:tc>
      </w:tr>
    </w:tbl>
    <w:p w14:paraId="04370977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4E72BB80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228FE9DB" w14:textId="77777777" w:rsidR="006C0B65" w:rsidRPr="00242A24" w:rsidRDefault="006C0B65" w:rsidP="006C0B65">
      <w:pPr>
        <w:pStyle w:val="ListParagraph"/>
        <w:rPr>
          <w:sz w:val="28"/>
          <w:szCs w:val="28"/>
        </w:rPr>
      </w:pPr>
    </w:p>
    <w:p w14:paraId="740CB03F" w14:textId="77777777" w:rsidR="0011557D" w:rsidRDefault="0011557D"/>
    <w:sectPr w:rsidR="0011557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520F7" w14:textId="77777777" w:rsidR="007A6575" w:rsidRDefault="007A6575" w:rsidP="002B5A93">
      <w:r>
        <w:separator/>
      </w:r>
    </w:p>
  </w:endnote>
  <w:endnote w:type="continuationSeparator" w:id="0">
    <w:p w14:paraId="53AC02E1" w14:textId="77777777" w:rsidR="007A6575" w:rsidRDefault="007A6575" w:rsidP="002B5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C70E4" w14:textId="0DB61CC2" w:rsidR="0011557D" w:rsidRPr="00255FB9" w:rsidRDefault="0011557D" w:rsidP="0011557D">
    <w:pPr>
      <w:jc w:val="center"/>
      <w:rPr>
        <w:b/>
        <w:color w:val="256197"/>
      </w:rPr>
    </w:pPr>
    <w:r w:rsidRPr="00255FB9">
      <w:rPr>
        <w:b/>
        <w:color w:val="256197"/>
      </w:rPr>
      <w:t>478-825-6</w:t>
    </w:r>
    <w:r>
      <w:rPr>
        <w:b/>
        <w:color w:val="256197"/>
      </w:rPr>
      <w:t>280</w:t>
    </w:r>
    <w:r w:rsidRPr="00255FB9">
      <w:rPr>
        <w:b/>
        <w:color w:val="256197"/>
      </w:rPr>
      <w:t xml:space="preserve"> Fax 478-825-6701</w:t>
    </w:r>
  </w:p>
  <w:p w14:paraId="0EE3C468" w14:textId="77777777" w:rsidR="0011557D" w:rsidRPr="00255FB9" w:rsidRDefault="0011557D" w:rsidP="0011557D">
    <w:pPr>
      <w:jc w:val="center"/>
      <w:rPr>
        <w:b/>
        <w:color w:val="256197"/>
      </w:rPr>
    </w:pPr>
    <w:r>
      <w:rPr>
        <w:b/>
        <w:color w:val="256197"/>
      </w:rPr>
      <w:t>EMPOWER</w:t>
    </w:r>
    <w:r w:rsidRPr="009D7A12">
      <w:rPr>
        <w:b/>
        <w:i/>
        <w:iCs/>
        <w:color w:val="256197"/>
      </w:rPr>
      <w:t xml:space="preserve"> the</w:t>
    </w:r>
    <w:r>
      <w:rPr>
        <w:b/>
        <w:color w:val="256197"/>
      </w:rPr>
      <w:t xml:space="preserve"> POSSIBLE</w:t>
    </w:r>
  </w:p>
  <w:p w14:paraId="52F291A3" w14:textId="77777777" w:rsidR="0011557D" w:rsidRDefault="0011557D" w:rsidP="0011557D">
    <w:pPr>
      <w:pStyle w:val="Footer"/>
      <w:tabs>
        <w:tab w:val="clear" w:pos="4680"/>
        <w:tab w:val="clear" w:pos="9360"/>
        <w:tab w:val="left" w:pos="1710"/>
      </w:tabs>
    </w:pPr>
  </w:p>
  <w:p w14:paraId="660CD27D" w14:textId="77777777" w:rsidR="0011557D" w:rsidRDefault="001155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AB44D" w14:textId="77777777" w:rsidR="007A6575" w:rsidRDefault="007A6575" w:rsidP="002B5A93">
      <w:r>
        <w:separator/>
      </w:r>
    </w:p>
  </w:footnote>
  <w:footnote w:type="continuationSeparator" w:id="0">
    <w:p w14:paraId="1C91F223" w14:textId="77777777" w:rsidR="007A6575" w:rsidRDefault="007A6575" w:rsidP="002B5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411EA" w14:textId="06C0D19B" w:rsidR="002B5A93" w:rsidRDefault="007E0B7D">
    <w:pPr>
      <w:pStyle w:val="Header"/>
    </w:pPr>
    <w:r>
      <w:t xml:space="preserve">        </w:t>
    </w:r>
    <w:r>
      <w:rPr>
        <w:noProof/>
      </w:rPr>
      <w:drawing>
        <wp:inline distT="0" distB="0" distL="0" distR="0" wp14:anchorId="0CE8AF8F" wp14:editId="0D51C8E2">
          <wp:extent cx="5293360" cy="1457325"/>
          <wp:effectExtent l="0" t="0" r="0" b="0"/>
          <wp:docPr id="1034860215" name="Picture 1034860215" descr="A black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7149575" name="Picture 1" descr="A black and blu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4245" cy="14878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5F5E"/>
    <w:multiLevelType w:val="hybridMultilevel"/>
    <w:tmpl w:val="2CD8C4B8"/>
    <w:lvl w:ilvl="0" w:tplc="F26492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D11EA0"/>
    <w:multiLevelType w:val="hybridMultilevel"/>
    <w:tmpl w:val="744CE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925726">
    <w:abstractNumId w:val="1"/>
  </w:num>
  <w:num w:numId="2" w16cid:durableId="885332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A93"/>
    <w:rsid w:val="000007E6"/>
    <w:rsid w:val="0000362B"/>
    <w:rsid w:val="00013577"/>
    <w:rsid w:val="00021B56"/>
    <w:rsid w:val="000232FD"/>
    <w:rsid w:val="000404DC"/>
    <w:rsid w:val="0006771F"/>
    <w:rsid w:val="00072255"/>
    <w:rsid w:val="00087701"/>
    <w:rsid w:val="000909C8"/>
    <w:rsid w:val="00092091"/>
    <w:rsid w:val="000B79EA"/>
    <w:rsid w:val="000C2114"/>
    <w:rsid w:val="000E4BC7"/>
    <w:rsid w:val="000F1492"/>
    <w:rsid w:val="000F19E5"/>
    <w:rsid w:val="000F60BB"/>
    <w:rsid w:val="00113069"/>
    <w:rsid w:val="0011557D"/>
    <w:rsid w:val="0012586F"/>
    <w:rsid w:val="001546C0"/>
    <w:rsid w:val="001565CC"/>
    <w:rsid w:val="00156E72"/>
    <w:rsid w:val="00167788"/>
    <w:rsid w:val="00171B11"/>
    <w:rsid w:val="00187F82"/>
    <w:rsid w:val="00190A61"/>
    <w:rsid w:val="001C2AE8"/>
    <w:rsid w:val="001C56D2"/>
    <w:rsid w:val="001D1659"/>
    <w:rsid w:val="001D237A"/>
    <w:rsid w:val="001D73FE"/>
    <w:rsid w:val="001E55EA"/>
    <w:rsid w:val="001F40B7"/>
    <w:rsid w:val="00206161"/>
    <w:rsid w:val="0021103F"/>
    <w:rsid w:val="00213CF9"/>
    <w:rsid w:val="00222F8B"/>
    <w:rsid w:val="00224074"/>
    <w:rsid w:val="00242600"/>
    <w:rsid w:val="002512D6"/>
    <w:rsid w:val="00251C01"/>
    <w:rsid w:val="002600DA"/>
    <w:rsid w:val="002621CC"/>
    <w:rsid w:val="0026278A"/>
    <w:rsid w:val="00266B2A"/>
    <w:rsid w:val="00270827"/>
    <w:rsid w:val="00273FB2"/>
    <w:rsid w:val="00287A95"/>
    <w:rsid w:val="002903AB"/>
    <w:rsid w:val="00292DCC"/>
    <w:rsid w:val="002B29CC"/>
    <w:rsid w:val="002B5A93"/>
    <w:rsid w:val="002C3EC6"/>
    <w:rsid w:val="002E4E75"/>
    <w:rsid w:val="002E62E2"/>
    <w:rsid w:val="00313B5B"/>
    <w:rsid w:val="00321765"/>
    <w:rsid w:val="003447B5"/>
    <w:rsid w:val="00344A43"/>
    <w:rsid w:val="00356521"/>
    <w:rsid w:val="00367AC9"/>
    <w:rsid w:val="00374022"/>
    <w:rsid w:val="003A1682"/>
    <w:rsid w:val="003A1D9E"/>
    <w:rsid w:val="003A7368"/>
    <w:rsid w:val="003A7B95"/>
    <w:rsid w:val="003C3935"/>
    <w:rsid w:val="003D0983"/>
    <w:rsid w:val="003D63AD"/>
    <w:rsid w:val="003D63CF"/>
    <w:rsid w:val="003E0141"/>
    <w:rsid w:val="003E7925"/>
    <w:rsid w:val="00426665"/>
    <w:rsid w:val="004345BF"/>
    <w:rsid w:val="004356FD"/>
    <w:rsid w:val="00437785"/>
    <w:rsid w:val="00461F83"/>
    <w:rsid w:val="00464ABA"/>
    <w:rsid w:val="004729E8"/>
    <w:rsid w:val="004B09DA"/>
    <w:rsid w:val="004B1C6E"/>
    <w:rsid w:val="004B722C"/>
    <w:rsid w:val="004E151F"/>
    <w:rsid w:val="004E7A77"/>
    <w:rsid w:val="005027AA"/>
    <w:rsid w:val="00505DD2"/>
    <w:rsid w:val="00506146"/>
    <w:rsid w:val="00510AA9"/>
    <w:rsid w:val="00513741"/>
    <w:rsid w:val="0051655C"/>
    <w:rsid w:val="00520F3A"/>
    <w:rsid w:val="00536F4B"/>
    <w:rsid w:val="00554635"/>
    <w:rsid w:val="00561F47"/>
    <w:rsid w:val="00561F9B"/>
    <w:rsid w:val="0056395F"/>
    <w:rsid w:val="00585022"/>
    <w:rsid w:val="00586CB5"/>
    <w:rsid w:val="00596D96"/>
    <w:rsid w:val="005C354D"/>
    <w:rsid w:val="005D05E7"/>
    <w:rsid w:val="005D0987"/>
    <w:rsid w:val="005D317C"/>
    <w:rsid w:val="005E1304"/>
    <w:rsid w:val="005E608F"/>
    <w:rsid w:val="005F1A00"/>
    <w:rsid w:val="00603035"/>
    <w:rsid w:val="00605B79"/>
    <w:rsid w:val="006161D3"/>
    <w:rsid w:val="00616655"/>
    <w:rsid w:val="00620E4F"/>
    <w:rsid w:val="00640437"/>
    <w:rsid w:val="00645AF3"/>
    <w:rsid w:val="006462C0"/>
    <w:rsid w:val="0065279C"/>
    <w:rsid w:val="00670183"/>
    <w:rsid w:val="00685C1B"/>
    <w:rsid w:val="006A0EB8"/>
    <w:rsid w:val="006A30C2"/>
    <w:rsid w:val="006B283F"/>
    <w:rsid w:val="006C0B65"/>
    <w:rsid w:val="006D2E4F"/>
    <w:rsid w:val="006D57B7"/>
    <w:rsid w:val="006E6649"/>
    <w:rsid w:val="006F71C9"/>
    <w:rsid w:val="00705450"/>
    <w:rsid w:val="00710C85"/>
    <w:rsid w:val="00722EE7"/>
    <w:rsid w:val="00724656"/>
    <w:rsid w:val="00750FC4"/>
    <w:rsid w:val="007668D4"/>
    <w:rsid w:val="00770339"/>
    <w:rsid w:val="00772A2E"/>
    <w:rsid w:val="00772F43"/>
    <w:rsid w:val="00773442"/>
    <w:rsid w:val="0077554D"/>
    <w:rsid w:val="00784761"/>
    <w:rsid w:val="007875A6"/>
    <w:rsid w:val="007A375D"/>
    <w:rsid w:val="007A6575"/>
    <w:rsid w:val="007D3D09"/>
    <w:rsid w:val="007E0B7D"/>
    <w:rsid w:val="007F04DD"/>
    <w:rsid w:val="007F1303"/>
    <w:rsid w:val="00800525"/>
    <w:rsid w:val="00810D48"/>
    <w:rsid w:val="0082182E"/>
    <w:rsid w:val="00823346"/>
    <w:rsid w:val="00831F86"/>
    <w:rsid w:val="00862423"/>
    <w:rsid w:val="008869A0"/>
    <w:rsid w:val="0088721C"/>
    <w:rsid w:val="008A1D61"/>
    <w:rsid w:val="008A629F"/>
    <w:rsid w:val="008B3166"/>
    <w:rsid w:val="008C6935"/>
    <w:rsid w:val="008E6300"/>
    <w:rsid w:val="00905EA5"/>
    <w:rsid w:val="00906BD9"/>
    <w:rsid w:val="00916FE8"/>
    <w:rsid w:val="00935044"/>
    <w:rsid w:val="0095303B"/>
    <w:rsid w:val="00971C04"/>
    <w:rsid w:val="00991FA1"/>
    <w:rsid w:val="009B511C"/>
    <w:rsid w:val="009D31AB"/>
    <w:rsid w:val="009D3D4C"/>
    <w:rsid w:val="009D5651"/>
    <w:rsid w:val="009E0403"/>
    <w:rsid w:val="009E316E"/>
    <w:rsid w:val="00A00CC7"/>
    <w:rsid w:val="00A024FA"/>
    <w:rsid w:val="00A066FA"/>
    <w:rsid w:val="00A235A7"/>
    <w:rsid w:val="00A3144F"/>
    <w:rsid w:val="00A50AA8"/>
    <w:rsid w:val="00A54F07"/>
    <w:rsid w:val="00A64F59"/>
    <w:rsid w:val="00A75FC3"/>
    <w:rsid w:val="00A814EB"/>
    <w:rsid w:val="00A859C8"/>
    <w:rsid w:val="00A97F99"/>
    <w:rsid w:val="00AA3E18"/>
    <w:rsid w:val="00AB0D53"/>
    <w:rsid w:val="00AB64AC"/>
    <w:rsid w:val="00AD3FC2"/>
    <w:rsid w:val="00AD78B5"/>
    <w:rsid w:val="00AE3819"/>
    <w:rsid w:val="00AE4F46"/>
    <w:rsid w:val="00AE57FB"/>
    <w:rsid w:val="00AF2828"/>
    <w:rsid w:val="00AF495E"/>
    <w:rsid w:val="00B14591"/>
    <w:rsid w:val="00B225D1"/>
    <w:rsid w:val="00B25C82"/>
    <w:rsid w:val="00B479A3"/>
    <w:rsid w:val="00B52FFC"/>
    <w:rsid w:val="00B53DAD"/>
    <w:rsid w:val="00B5470B"/>
    <w:rsid w:val="00B62C6D"/>
    <w:rsid w:val="00B80EBF"/>
    <w:rsid w:val="00B86912"/>
    <w:rsid w:val="00BA21B7"/>
    <w:rsid w:val="00BA7802"/>
    <w:rsid w:val="00BA7827"/>
    <w:rsid w:val="00BB268B"/>
    <w:rsid w:val="00BC5E03"/>
    <w:rsid w:val="00BD48A5"/>
    <w:rsid w:val="00BE0B00"/>
    <w:rsid w:val="00BE7606"/>
    <w:rsid w:val="00BF3D1D"/>
    <w:rsid w:val="00BF53B8"/>
    <w:rsid w:val="00BF6C83"/>
    <w:rsid w:val="00C14324"/>
    <w:rsid w:val="00C17ECA"/>
    <w:rsid w:val="00C53DCD"/>
    <w:rsid w:val="00C84FD6"/>
    <w:rsid w:val="00C92F57"/>
    <w:rsid w:val="00C93D47"/>
    <w:rsid w:val="00C94A6A"/>
    <w:rsid w:val="00C96D08"/>
    <w:rsid w:val="00CA3506"/>
    <w:rsid w:val="00CB4DAC"/>
    <w:rsid w:val="00CC2774"/>
    <w:rsid w:val="00CD61A6"/>
    <w:rsid w:val="00CD7016"/>
    <w:rsid w:val="00CE6817"/>
    <w:rsid w:val="00CF088C"/>
    <w:rsid w:val="00CF5102"/>
    <w:rsid w:val="00D03FAF"/>
    <w:rsid w:val="00D1477D"/>
    <w:rsid w:val="00D16236"/>
    <w:rsid w:val="00D2117F"/>
    <w:rsid w:val="00D3170F"/>
    <w:rsid w:val="00D406F3"/>
    <w:rsid w:val="00D46B1B"/>
    <w:rsid w:val="00D51A38"/>
    <w:rsid w:val="00D520B6"/>
    <w:rsid w:val="00D5358F"/>
    <w:rsid w:val="00D60263"/>
    <w:rsid w:val="00D65BB2"/>
    <w:rsid w:val="00D6610D"/>
    <w:rsid w:val="00D67EEC"/>
    <w:rsid w:val="00D75BC4"/>
    <w:rsid w:val="00D769EF"/>
    <w:rsid w:val="00D77126"/>
    <w:rsid w:val="00D86E61"/>
    <w:rsid w:val="00D92E24"/>
    <w:rsid w:val="00DA1A04"/>
    <w:rsid w:val="00DA4882"/>
    <w:rsid w:val="00DB1AE0"/>
    <w:rsid w:val="00DB3862"/>
    <w:rsid w:val="00DB7172"/>
    <w:rsid w:val="00DE4577"/>
    <w:rsid w:val="00DE6176"/>
    <w:rsid w:val="00DF303B"/>
    <w:rsid w:val="00E02B6B"/>
    <w:rsid w:val="00E03E0E"/>
    <w:rsid w:val="00E1091F"/>
    <w:rsid w:val="00E16823"/>
    <w:rsid w:val="00E1756C"/>
    <w:rsid w:val="00E2127B"/>
    <w:rsid w:val="00E2734F"/>
    <w:rsid w:val="00E32759"/>
    <w:rsid w:val="00E61FBC"/>
    <w:rsid w:val="00E6639D"/>
    <w:rsid w:val="00E714BD"/>
    <w:rsid w:val="00E945F2"/>
    <w:rsid w:val="00E953E6"/>
    <w:rsid w:val="00ED450A"/>
    <w:rsid w:val="00EE45D8"/>
    <w:rsid w:val="00EE5531"/>
    <w:rsid w:val="00EF1F5B"/>
    <w:rsid w:val="00EF24DE"/>
    <w:rsid w:val="00F00E11"/>
    <w:rsid w:val="00F11510"/>
    <w:rsid w:val="00F2207D"/>
    <w:rsid w:val="00F259E6"/>
    <w:rsid w:val="00F32093"/>
    <w:rsid w:val="00F50F17"/>
    <w:rsid w:val="00F60DB5"/>
    <w:rsid w:val="00F65119"/>
    <w:rsid w:val="00F6731B"/>
    <w:rsid w:val="00F7148A"/>
    <w:rsid w:val="00F74905"/>
    <w:rsid w:val="00F858C6"/>
    <w:rsid w:val="00F859B0"/>
    <w:rsid w:val="00FC2FE3"/>
    <w:rsid w:val="00FD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49EC4"/>
  <w15:docId w15:val="{6287B52D-3755-4435-B774-ABF419D5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54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55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2B5A93"/>
  </w:style>
  <w:style w:type="paragraph" w:styleId="Footer">
    <w:name w:val="footer"/>
    <w:basedOn w:val="Normal"/>
    <w:link w:val="Foot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2B5A93"/>
  </w:style>
  <w:style w:type="character" w:customStyle="1" w:styleId="Heading1Char">
    <w:name w:val="Heading 1 Char"/>
    <w:basedOn w:val="DefaultParagraphFont"/>
    <w:link w:val="Heading1"/>
    <w:uiPriority w:val="9"/>
    <w:rsid w:val="0077554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ListParagraph">
    <w:name w:val="List Paragraph"/>
    <w:basedOn w:val="Normal"/>
    <w:uiPriority w:val="34"/>
    <w:qFormat/>
    <w:rsid w:val="0077554D"/>
    <w:pPr>
      <w:ind w:left="720"/>
      <w:contextualSpacing/>
    </w:pPr>
  </w:style>
  <w:style w:type="table" w:styleId="TableGrid">
    <w:name w:val="Table Grid"/>
    <w:basedOn w:val="TableNormal"/>
    <w:uiPriority w:val="39"/>
    <w:rsid w:val="006C0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Valley State University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Britney</dc:creator>
  <cp:keywords/>
  <dc:description/>
  <cp:lastModifiedBy>Marshall, Willie</cp:lastModifiedBy>
  <cp:revision>2</cp:revision>
  <cp:lastPrinted>2023-11-07T21:35:00Z</cp:lastPrinted>
  <dcterms:created xsi:type="dcterms:W3CDTF">2025-09-26T14:36:00Z</dcterms:created>
  <dcterms:modified xsi:type="dcterms:W3CDTF">2025-09-26T14:36:00Z</dcterms:modified>
</cp:coreProperties>
</file>