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308C5C1A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510AA9">
        <w:rPr>
          <w:color w:val="2F5496" w:themeColor="accent1" w:themeShade="BF"/>
          <w:sz w:val="36"/>
          <w:szCs w:val="36"/>
        </w:rPr>
        <w:t xml:space="preserve">May </w:t>
      </w:r>
      <w:r w:rsidR="004936EB">
        <w:rPr>
          <w:color w:val="2F5496" w:themeColor="accent1" w:themeShade="BF"/>
          <w:sz w:val="36"/>
          <w:szCs w:val="36"/>
        </w:rPr>
        <w:t>5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79B8D9A7" w14:textId="4A2C74CB" w:rsidR="00374022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05/0</w:t>
            </w:r>
            <w:r w:rsidR="004936EB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/2025</w:t>
            </w:r>
          </w:p>
          <w:p w14:paraId="4EECA9AD" w14:textId="2B8695EE" w:rsidR="00510AA9" w:rsidRDefault="004936E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1208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101FD701" w:rsidR="006C0B65" w:rsidRDefault="004936EB" w:rsidP="0077564E">
            <w:pPr>
              <w:pStyle w:val="ListParagraph"/>
              <w:ind w:left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Fambros</w:t>
            </w:r>
            <w:proofErr w:type="spellEnd"/>
            <w:r>
              <w:rPr>
                <w:sz w:val="28"/>
                <w:szCs w:val="28"/>
              </w:rPr>
              <w:t xml:space="preserve"> Dining Hall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4A4C50D3" w:rsidR="006C0B65" w:rsidRDefault="004936E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25-0181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553D7284" w:rsidR="006C0B65" w:rsidRDefault="004936E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Suspicious Person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4323E2AA" w:rsidR="003A7B95" w:rsidRPr="0086205A" w:rsidRDefault="004936E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52BB6DD2" w:rsidR="00510AA9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B70F7D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37E1CCA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6C75D83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FF3DDB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92F211" w14:textId="77777777" w:rsidR="005E6374" w:rsidRDefault="005E6374" w:rsidP="002B5A93">
      <w:r>
        <w:separator/>
      </w:r>
    </w:p>
  </w:endnote>
  <w:endnote w:type="continuationSeparator" w:id="0">
    <w:p w14:paraId="5117479A" w14:textId="77777777" w:rsidR="005E6374" w:rsidRDefault="005E6374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7F460B" w14:textId="77777777" w:rsidR="005E6374" w:rsidRDefault="005E6374" w:rsidP="002B5A93">
      <w:r>
        <w:separator/>
      </w:r>
    </w:p>
  </w:footnote>
  <w:footnote w:type="continuationSeparator" w:id="0">
    <w:p w14:paraId="7EF83BA2" w14:textId="77777777" w:rsidR="005E6374" w:rsidRDefault="005E6374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09C8"/>
    <w:rsid w:val="00092091"/>
    <w:rsid w:val="000B79EA"/>
    <w:rsid w:val="000C2114"/>
    <w:rsid w:val="000E4BC7"/>
    <w:rsid w:val="000F1492"/>
    <w:rsid w:val="000F60BB"/>
    <w:rsid w:val="00113069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13B5B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64ABA"/>
    <w:rsid w:val="004936EB"/>
    <w:rsid w:val="004B09DA"/>
    <w:rsid w:val="004B1C6E"/>
    <w:rsid w:val="004B722C"/>
    <w:rsid w:val="004E151F"/>
    <w:rsid w:val="005027AA"/>
    <w:rsid w:val="00506146"/>
    <w:rsid w:val="00510AA9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E6374"/>
    <w:rsid w:val="005F1A00"/>
    <w:rsid w:val="00603035"/>
    <w:rsid w:val="00616655"/>
    <w:rsid w:val="00640437"/>
    <w:rsid w:val="00645AF3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7F1303"/>
    <w:rsid w:val="00800525"/>
    <w:rsid w:val="00810D48"/>
    <w:rsid w:val="00823346"/>
    <w:rsid w:val="00862423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9E316E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2117F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A4882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2025-05-07T13:24:00Z</dcterms:created>
  <dcterms:modified xsi:type="dcterms:W3CDTF">2025-05-07T13:24:00Z</dcterms:modified>
</cp:coreProperties>
</file>