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7910834A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 xml:space="preserve">May </w:t>
      </w:r>
      <w:r w:rsidR="003A204C">
        <w:rPr>
          <w:color w:val="2F5496" w:themeColor="accent1" w:themeShade="BF"/>
          <w:sz w:val="36"/>
          <w:szCs w:val="36"/>
        </w:rPr>
        <w:t>4</w:t>
      </w:r>
      <w:r w:rsidR="003A204C">
        <w:rPr>
          <w:color w:val="2F5496" w:themeColor="accent1" w:themeShade="BF"/>
          <w:sz w:val="36"/>
          <w:szCs w:val="36"/>
        </w:rPr>
        <w:tab/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098"/>
        <w:gridCol w:w="1948"/>
        <w:gridCol w:w="1589"/>
        <w:gridCol w:w="2300"/>
        <w:gridCol w:w="187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9B8D9A7" w14:textId="4600AB56" w:rsidR="00374022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3245D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/2025</w:t>
            </w:r>
          </w:p>
          <w:p w14:paraId="4EECA9AD" w14:textId="219984D0" w:rsidR="00510AA9" w:rsidRDefault="003245D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0104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6CE86FF5" w:rsidR="006C0B65" w:rsidRDefault="003245D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#2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2F89C84A" w:rsidR="006C0B65" w:rsidRDefault="003245D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25-0179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1CA7E83A" w:rsidR="006C0B65" w:rsidRDefault="003245D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Noise/Disturbance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38FF1C30" w:rsidR="003A7B95" w:rsidRPr="0086205A" w:rsidRDefault="003245D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Housing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52BB6DD2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B70F7D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37E1CCA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6C75D83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FF3DDB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3DEC8E" w14:textId="77777777" w:rsidR="00991724" w:rsidRDefault="00991724" w:rsidP="002B5A93">
      <w:r>
        <w:separator/>
      </w:r>
    </w:p>
  </w:endnote>
  <w:endnote w:type="continuationSeparator" w:id="0">
    <w:p w14:paraId="2D4064E4" w14:textId="77777777" w:rsidR="00991724" w:rsidRDefault="00991724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E221EC" w14:textId="77777777" w:rsidR="00991724" w:rsidRDefault="00991724" w:rsidP="002B5A93">
      <w:r>
        <w:separator/>
      </w:r>
    </w:p>
  </w:footnote>
  <w:footnote w:type="continuationSeparator" w:id="0">
    <w:p w14:paraId="292DE87A" w14:textId="77777777" w:rsidR="00991724" w:rsidRDefault="00991724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245DC"/>
    <w:rsid w:val="00344A43"/>
    <w:rsid w:val="00356521"/>
    <w:rsid w:val="00374022"/>
    <w:rsid w:val="003A1682"/>
    <w:rsid w:val="003A1D9E"/>
    <w:rsid w:val="003A204C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936EB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A1D61"/>
    <w:rsid w:val="008C6935"/>
    <w:rsid w:val="008E6300"/>
    <w:rsid w:val="00905EA5"/>
    <w:rsid w:val="00906BD9"/>
    <w:rsid w:val="00916FE8"/>
    <w:rsid w:val="00935044"/>
    <w:rsid w:val="00991724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4882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2025-05-07T13:26:00Z</dcterms:created>
  <dcterms:modified xsi:type="dcterms:W3CDTF">2025-05-07T13:26:00Z</dcterms:modified>
</cp:coreProperties>
</file>