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619BA23B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510AA9">
        <w:rPr>
          <w:color w:val="2F5496" w:themeColor="accent1" w:themeShade="BF"/>
          <w:sz w:val="36"/>
          <w:szCs w:val="36"/>
        </w:rPr>
        <w:t>May 1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79B8D9A7" w14:textId="77777777" w:rsidR="00374022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05/01/2025</w:t>
            </w:r>
          </w:p>
          <w:p w14:paraId="4EECA9AD" w14:textId="631D7012" w:rsidR="00510AA9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1417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6C24D9D3" w:rsidR="006C0B65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#7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0987C9AF" w:rsidR="006C0B65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25-0174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08751C86" w:rsidR="006C0B65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Theft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4DECDAE6" w:rsidR="003A7B95" w:rsidRPr="0086205A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6055BA99" w14:textId="77777777" w:rsidR="005F1A00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05/01/2025</w:t>
            </w:r>
          </w:p>
          <w:p w14:paraId="297303DB" w14:textId="79184764" w:rsidR="00510AA9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3AD5C734" w:rsidR="006C0B65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Courtyard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789220EA" w:rsidR="006C0B65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25-0175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4B54F2B1" w:rsidR="006C0B65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Suspicious Person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2F738E61" w:rsidR="006C0B65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10746D" w14:textId="77777777" w:rsidR="00113069" w:rsidRDefault="00113069" w:rsidP="002B5A93">
      <w:r>
        <w:separator/>
      </w:r>
    </w:p>
  </w:endnote>
  <w:endnote w:type="continuationSeparator" w:id="0">
    <w:p w14:paraId="7BFDCADB" w14:textId="77777777" w:rsidR="00113069" w:rsidRDefault="00113069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70F3E4" w14:textId="77777777" w:rsidR="00113069" w:rsidRDefault="00113069" w:rsidP="002B5A93">
      <w:r>
        <w:separator/>
      </w:r>
    </w:p>
  </w:footnote>
  <w:footnote w:type="continuationSeparator" w:id="0">
    <w:p w14:paraId="067A4524" w14:textId="77777777" w:rsidR="00113069" w:rsidRDefault="00113069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09C8"/>
    <w:rsid w:val="00092091"/>
    <w:rsid w:val="000B79EA"/>
    <w:rsid w:val="000C2114"/>
    <w:rsid w:val="000E4BC7"/>
    <w:rsid w:val="000F1492"/>
    <w:rsid w:val="000F60BB"/>
    <w:rsid w:val="00113069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29CC"/>
    <w:rsid w:val="002B5A93"/>
    <w:rsid w:val="002E62E2"/>
    <w:rsid w:val="00313B5B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3D63CF"/>
    <w:rsid w:val="003E7925"/>
    <w:rsid w:val="00426665"/>
    <w:rsid w:val="004345BF"/>
    <w:rsid w:val="004356FD"/>
    <w:rsid w:val="00437785"/>
    <w:rsid w:val="00464ABA"/>
    <w:rsid w:val="004B09DA"/>
    <w:rsid w:val="004B1C6E"/>
    <w:rsid w:val="004B722C"/>
    <w:rsid w:val="004E151F"/>
    <w:rsid w:val="005027AA"/>
    <w:rsid w:val="00506146"/>
    <w:rsid w:val="00510AA9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F1A00"/>
    <w:rsid w:val="00603035"/>
    <w:rsid w:val="00616655"/>
    <w:rsid w:val="00640437"/>
    <w:rsid w:val="006462C0"/>
    <w:rsid w:val="00670183"/>
    <w:rsid w:val="00685C1B"/>
    <w:rsid w:val="006A0EB8"/>
    <w:rsid w:val="006A30C2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A375D"/>
    <w:rsid w:val="007D3D09"/>
    <w:rsid w:val="007E0B7D"/>
    <w:rsid w:val="007F04DD"/>
    <w:rsid w:val="007F1303"/>
    <w:rsid w:val="00800525"/>
    <w:rsid w:val="00810D48"/>
    <w:rsid w:val="00823346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1AB"/>
    <w:rsid w:val="009D3D4C"/>
    <w:rsid w:val="009D5651"/>
    <w:rsid w:val="009E316E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2117F"/>
    <w:rsid w:val="00D3170F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A4882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45F2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2025-05-02T13:49:00Z</dcterms:created>
  <dcterms:modified xsi:type="dcterms:W3CDTF">2025-05-02T13:49:00Z</dcterms:modified>
</cp:coreProperties>
</file>