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50A41938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670183">
        <w:rPr>
          <w:color w:val="2F5496" w:themeColor="accent1" w:themeShade="BF"/>
          <w:sz w:val="36"/>
          <w:szCs w:val="36"/>
        </w:rPr>
        <w:t>1</w:t>
      </w:r>
      <w:r w:rsidR="00E1756C">
        <w:rPr>
          <w:color w:val="2F5496" w:themeColor="accent1" w:themeShade="BF"/>
          <w:sz w:val="36"/>
          <w:szCs w:val="36"/>
        </w:rPr>
        <w:t>8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3E0992F" w14:textId="3B2037A6" w:rsidR="006C0B65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</w:t>
            </w:r>
            <w:r w:rsidR="00670183">
              <w:rPr>
                <w:sz w:val="28"/>
                <w:szCs w:val="28"/>
              </w:rPr>
              <w:t>1</w:t>
            </w:r>
            <w:r w:rsidR="00E1756C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/2025</w:t>
            </w:r>
          </w:p>
          <w:p w14:paraId="4EECA9AD" w14:textId="1558F756" w:rsidR="004B1C6E" w:rsidRDefault="00E1756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18:09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19A658F0" w:rsidR="006C0B65" w:rsidRDefault="00E1756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Jones Amphitheater</w:t>
            </w:r>
            <w:r w:rsidR="00670183">
              <w:rPr>
                <w:sz w:val="28"/>
                <w:szCs w:val="28"/>
              </w:rPr>
              <w:t xml:space="preserve"> 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58789FD5" w:rsidR="006C0B65" w:rsidRDefault="00292D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</w:t>
            </w:r>
            <w:r w:rsidR="00E1756C">
              <w:rPr>
                <w:sz w:val="28"/>
                <w:szCs w:val="28"/>
              </w:rPr>
              <w:t>83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525BF3E8" w:rsidR="006C0B65" w:rsidRDefault="00E1756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Lost/Mislaid Property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4E9C21D9" w:rsidR="00C92F57" w:rsidRPr="0086205A" w:rsidRDefault="00E1756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9B577C1" w14:textId="77777777" w:rsidR="00AA3E18" w:rsidRDefault="00E1756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03/18/2025</w:t>
            </w:r>
          </w:p>
          <w:p w14:paraId="297303DB" w14:textId="400EB052" w:rsidR="00E1756C" w:rsidRDefault="00E1756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21:05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38C4C008" w:rsidR="006C0B65" w:rsidRDefault="00E1756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HM Bond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51C9B6AE" w:rsidR="006C0B65" w:rsidRDefault="00E1756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25-0084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77692356" w:rsidR="006C0B65" w:rsidRDefault="00E1756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Animal Problem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0AE5DFE3" w:rsidR="006C0B65" w:rsidRDefault="00E1756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3B11F0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1CFF509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09C47C6B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51E5BF2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5E23FE8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10E0E02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43EA5C3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7849D7D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45E188CC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6A4A77C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F75C4F" w14:textId="77777777" w:rsidR="000007E6" w:rsidRDefault="000007E6" w:rsidP="002B5A93">
      <w:r>
        <w:separator/>
      </w:r>
    </w:p>
  </w:endnote>
  <w:endnote w:type="continuationSeparator" w:id="0">
    <w:p w14:paraId="28AFB109" w14:textId="77777777" w:rsidR="000007E6" w:rsidRDefault="000007E6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1E8106" w14:textId="77777777" w:rsidR="000007E6" w:rsidRDefault="000007E6" w:rsidP="002B5A93">
      <w:r>
        <w:separator/>
      </w:r>
    </w:p>
  </w:footnote>
  <w:footnote w:type="continuationSeparator" w:id="0">
    <w:p w14:paraId="15BA68A9" w14:textId="77777777" w:rsidR="000007E6" w:rsidRDefault="000007E6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87F82"/>
    <w:rsid w:val="001C56D2"/>
    <w:rsid w:val="001D1659"/>
    <w:rsid w:val="001D73FE"/>
    <w:rsid w:val="001E55EA"/>
    <w:rsid w:val="001F40B7"/>
    <w:rsid w:val="00206161"/>
    <w:rsid w:val="00222F8B"/>
    <w:rsid w:val="002512D6"/>
    <w:rsid w:val="002600DA"/>
    <w:rsid w:val="00266B2A"/>
    <w:rsid w:val="00270827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13741"/>
    <w:rsid w:val="00520F3A"/>
    <w:rsid w:val="00536F4B"/>
    <w:rsid w:val="00554635"/>
    <w:rsid w:val="00561F47"/>
    <w:rsid w:val="00585022"/>
    <w:rsid w:val="005D317C"/>
    <w:rsid w:val="005E1304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724656"/>
    <w:rsid w:val="00750FC4"/>
    <w:rsid w:val="007668D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066FA"/>
    <w:rsid w:val="00A235A7"/>
    <w:rsid w:val="00A50AA8"/>
    <w:rsid w:val="00A64F5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6D08"/>
    <w:rsid w:val="00CA3506"/>
    <w:rsid w:val="00CB4DAC"/>
    <w:rsid w:val="00CC2774"/>
    <w:rsid w:val="00CD61A6"/>
    <w:rsid w:val="00CE6817"/>
    <w:rsid w:val="00CF5102"/>
    <w:rsid w:val="00D1477D"/>
    <w:rsid w:val="00D3170F"/>
    <w:rsid w:val="00D46B1B"/>
    <w:rsid w:val="00D520B6"/>
    <w:rsid w:val="00D65BB2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756C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2025-03-19T14:06:00Z</dcterms:created>
  <dcterms:modified xsi:type="dcterms:W3CDTF">2025-03-19T14:06:00Z</dcterms:modified>
</cp:coreProperties>
</file>