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417A5C83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F7148A">
        <w:rPr>
          <w:color w:val="2F5496" w:themeColor="accent1" w:themeShade="BF"/>
          <w:sz w:val="36"/>
          <w:szCs w:val="36"/>
        </w:rPr>
        <w:t>February</w:t>
      </w:r>
      <w:r w:rsidR="00BE7606">
        <w:rPr>
          <w:color w:val="2F5496" w:themeColor="accent1" w:themeShade="BF"/>
          <w:sz w:val="36"/>
          <w:szCs w:val="36"/>
        </w:rPr>
        <w:t xml:space="preserve"> </w:t>
      </w:r>
      <w:r w:rsidR="00AB64AC">
        <w:rPr>
          <w:color w:val="2F5496" w:themeColor="accent1" w:themeShade="BF"/>
          <w:sz w:val="36"/>
          <w:szCs w:val="36"/>
        </w:rPr>
        <w:t>2</w:t>
      </w:r>
      <w:r w:rsidR="00BE0B00">
        <w:rPr>
          <w:color w:val="2F5496" w:themeColor="accent1" w:themeShade="BF"/>
          <w:sz w:val="36"/>
          <w:szCs w:val="36"/>
        </w:rPr>
        <w:t>5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190"/>
        <w:gridCol w:w="2036"/>
        <w:gridCol w:w="1671"/>
        <w:gridCol w:w="1989"/>
        <w:gridCol w:w="1924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EECA9AD" w14:textId="08E384E8" w:rsidR="006C0B65" w:rsidRDefault="002903A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02/</w:t>
            </w:r>
            <w:r w:rsidR="00C92F57">
              <w:rPr>
                <w:sz w:val="28"/>
                <w:szCs w:val="28"/>
              </w:rPr>
              <w:t>2</w:t>
            </w:r>
            <w:r w:rsidR="00BE0B00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/2025</w:t>
            </w:r>
            <w:r w:rsidR="00C92F57">
              <w:rPr>
                <w:sz w:val="28"/>
                <w:szCs w:val="28"/>
              </w:rPr>
              <w:t xml:space="preserve"> </w:t>
            </w:r>
            <w:r w:rsidR="00BE0B00">
              <w:rPr>
                <w:sz w:val="28"/>
                <w:szCs w:val="28"/>
              </w:rPr>
              <w:t>14</w:t>
            </w:r>
            <w:r w:rsidR="00C92F57">
              <w:rPr>
                <w:sz w:val="28"/>
                <w:szCs w:val="28"/>
              </w:rPr>
              <w:t>:</w:t>
            </w:r>
            <w:r w:rsidR="00BE0B00">
              <w:rPr>
                <w:sz w:val="28"/>
                <w:szCs w:val="28"/>
              </w:rPr>
              <w:t>09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671EE4ED" w:rsidR="006C0B65" w:rsidRDefault="00BE0B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B-Zone Parking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0DE9A6BB" w:rsidR="006C0B65" w:rsidRDefault="00AE3819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</w:t>
            </w:r>
            <w:r w:rsidR="00BE0B00">
              <w:rPr>
                <w:sz w:val="28"/>
                <w:szCs w:val="28"/>
              </w:rPr>
              <w:t>63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5C333E38" w:rsidR="006C0B65" w:rsidRDefault="00BE0B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Property Damage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5D0C1487" w:rsidR="00C92F57" w:rsidRPr="0086205A" w:rsidRDefault="00C92F57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7CEBBD45" w:rsidR="006C0B65" w:rsidRDefault="00BE0B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02/25/2025 12:35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6C77E896" w:rsidR="006C0B65" w:rsidRDefault="00BE0B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Pettigrew Center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4702458F" w:rsidR="006C0B65" w:rsidRDefault="00BE0B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25-0061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7EBDF08F" w:rsidR="006C0B65" w:rsidRDefault="00BE0B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Lost/Recovered Property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49A45F57" w:rsidR="006C0B65" w:rsidRDefault="00BE0B0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2F3132B" w:rsidR="006C0B65" w:rsidRDefault="00222F8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02/25/2025 19:10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47C483F1" w:rsidR="006C0B65" w:rsidRDefault="00222F8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#3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548CA391" w:rsidR="006C0B65" w:rsidRDefault="00222F8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25-0064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097628E3" w:rsidR="006C0B65" w:rsidRDefault="00222F8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Fire Alarm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03F927EC" w:rsidR="006C0B65" w:rsidRDefault="00222F8B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10E0E02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43EA5C3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7849D7D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45E188CC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6A4A77C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423844" w14:textId="77777777" w:rsidR="00D86E61" w:rsidRDefault="00D86E61" w:rsidP="002B5A93">
      <w:r>
        <w:separator/>
      </w:r>
    </w:p>
  </w:endnote>
  <w:endnote w:type="continuationSeparator" w:id="0">
    <w:p w14:paraId="7E135A08" w14:textId="77777777" w:rsidR="00D86E61" w:rsidRDefault="00D86E61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9BFCE0" w14:textId="77777777" w:rsidR="00D86E61" w:rsidRDefault="00D86E61" w:rsidP="002B5A93">
      <w:r>
        <w:separator/>
      </w:r>
    </w:p>
  </w:footnote>
  <w:footnote w:type="continuationSeparator" w:id="0">
    <w:p w14:paraId="557E547B" w14:textId="77777777" w:rsidR="00D86E61" w:rsidRDefault="00D86E61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404DC"/>
    <w:rsid w:val="0006771F"/>
    <w:rsid w:val="00072255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C56D2"/>
    <w:rsid w:val="001D1659"/>
    <w:rsid w:val="001D73FE"/>
    <w:rsid w:val="001E55EA"/>
    <w:rsid w:val="001F40B7"/>
    <w:rsid w:val="00206161"/>
    <w:rsid w:val="00222F8B"/>
    <w:rsid w:val="002512D6"/>
    <w:rsid w:val="002600DA"/>
    <w:rsid w:val="00266B2A"/>
    <w:rsid w:val="00270827"/>
    <w:rsid w:val="00287A95"/>
    <w:rsid w:val="002903AB"/>
    <w:rsid w:val="002B5A93"/>
    <w:rsid w:val="002E62E2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722C"/>
    <w:rsid w:val="00513741"/>
    <w:rsid w:val="00520F3A"/>
    <w:rsid w:val="00536F4B"/>
    <w:rsid w:val="00554635"/>
    <w:rsid w:val="00561F47"/>
    <w:rsid w:val="00585022"/>
    <w:rsid w:val="005D317C"/>
    <w:rsid w:val="005E1304"/>
    <w:rsid w:val="00640437"/>
    <w:rsid w:val="006462C0"/>
    <w:rsid w:val="006A0EB8"/>
    <w:rsid w:val="006A30C2"/>
    <w:rsid w:val="006C0B65"/>
    <w:rsid w:val="006D2E4F"/>
    <w:rsid w:val="006D57B7"/>
    <w:rsid w:val="00724656"/>
    <w:rsid w:val="00750FC4"/>
    <w:rsid w:val="00773442"/>
    <w:rsid w:val="0077554D"/>
    <w:rsid w:val="007875A6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235A7"/>
    <w:rsid w:val="00A50AA8"/>
    <w:rsid w:val="00AB64AC"/>
    <w:rsid w:val="00AE3819"/>
    <w:rsid w:val="00AE4F46"/>
    <w:rsid w:val="00AE57FB"/>
    <w:rsid w:val="00AF495E"/>
    <w:rsid w:val="00B479A3"/>
    <w:rsid w:val="00B52FFC"/>
    <w:rsid w:val="00B53DAD"/>
    <w:rsid w:val="00B5470B"/>
    <w:rsid w:val="00B62C6D"/>
    <w:rsid w:val="00B86912"/>
    <w:rsid w:val="00BA21B7"/>
    <w:rsid w:val="00BA7827"/>
    <w:rsid w:val="00BB268B"/>
    <w:rsid w:val="00BE0B00"/>
    <w:rsid w:val="00BE7606"/>
    <w:rsid w:val="00BF53B8"/>
    <w:rsid w:val="00C17ECA"/>
    <w:rsid w:val="00C53DCD"/>
    <w:rsid w:val="00C92F57"/>
    <w:rsid w:val="00C96D08"/>
    <w:rsid w:val="00CA3506"/>
    <w:rsid w:val="00CB4DAC"/>
    <w:rsid w:val="00CC2774"/>
    <w:rsid w:val="00CD61A6"/>
    <w:rsid w:val="00CE6817"/>
    <w:rsid w:val="00CF5102"/>
    <w:rsid w:val="00D1477D"/>
    <w:rsid w:val="00D3170F"/>
    <w:rsid w:val="00D46B1B"/>
    <w:rsid w:val="00D520B6"/>
    <w:rsid w:val="00D75BC4"/>
    <w:rsid w:val="00D769EF"/>
    <w:rsid w:val="00D86E61"/>
    <w:rsid w:val="00D92E24"/>
    <w:rsid w:val="00DB3862"/>
    <w:rsid w:val="00DB7172"/>
    <w:rsid w:val="00E02B6B"/>
    <w:rsid w:val="00E61FBC"/>
    <w:rsid w:val="00E714BD"/>
    <w:rsid w:val="00E953E6"/>
    <w:rsid w:val="00ED450A"/>
    <w:rsid w:val="00EE45D8"/>
    <w:rsid w:val="00EE5531"/>
    <w:rsid w:val="00F00E11"/>
    <w:rsid w:val="00F2207D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3</cp:revision>
  <cp:lastPrinted>2023-11-07T21:35:00Z</cp:lastPrinted>
  <dcterms:created xsi:type="dcterms:W3CDTF">2025-02-25T22:24:00Z</dcterms:created>
  <dcterms:modified xsi:type="dcterms:W3CDTF">2025-03-03T14:37:00Z</dcterms:modified>
</cp:coreProperties>
</file>