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11FF8B3F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722EE7">
        <w:rPr>
          <w:color w:val="2F5496" w:themeColor="accent1" w:themeShade="BF"/>
          <w:sz w:val="36"/>
          <w:szCs w:val="36"/>
        </w:rPr>
        <w:t>22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146"/>
        <w:gridCol w:w="2005"/>
        <w:gridCol w:w="1630"/>
        <w:gridCol w:w="2130"/>
        <w:gridCol w:w="1899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F8102E0" w14:textId="782E73BE" w:rsidR="00F11510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</w:t>
            </w:r>
            <w:r w:rsidR="00722EE7"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>/2025</w:t>
            </w:r>
          </w:p>
          <w:p w14:paraId="4EECA9AD" w14:textId="2A245101" w:rsidR="00374022" w:rsidRDefault="00D67EE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1854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745FDCFA" w:rsidR="006C0B65" w:rsidRDefault="00D67EE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3518D254" w:rsidR="006C0B65" w:rsidRDefault="00722EE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25-0156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45ACF1CD" w:rsidR="006C0B65" w:rsidRDefault="00722EE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Verbal Disturbance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4042C9D3" w:rsidR="003A7B95" w:rsidRPr="0086205A" w:rsidRDefault="00D67EE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35F091E9" w14:textId="77777777" w:rsidR="00374022" w:rsidRDefault="005F1A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04/22/2025</w:t>
            </w:r>
          </w:p>
          <w:p w14:paraId="297303DB" w14:textId="145AEDC6" w:rsidR="005F1A00" w:rsidRDefault="005F1A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2119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0B2E4FA4" w:rsidR="006C0B65" w:rsidRDefault="005F1A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Woodward Gym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5F616ED6" w:rsidR="006C0B65" w:rsidRDefault="005F1A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25-0158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377EA01E" w:rsidR="006C0B65" w:rsidRDefault="005F1A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Harrassing Communications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C58B56F" w:rsidR="006C0B65" w:rsidRDefault="005F1A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D8E863" w14:textId="77777777" w:rsidR="00D34EBB" w:rsidRDefault="00D34EBB" w:rsidP="002B5A93">
      <w:r>
        <w:separator/>
      </w:r>
    </w:p>
  </w:endnote>
  <w:endnote w:type="continuationSeparator" w:id="0">
    <w:p w14:paraId="456BBB49" w14:textId="77777777" w:rsidR="00D34EBB" w:rsidRDefault="00D34EBB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B2032E" w14:textId="77777777" w:rsidR="00D34EBB" w:rsidRDefault="00D34EBB" w:rsidP="002B5A93">
      <w:r>
        <w:separator/>
      </w:r>
    </w:p>
  </w:footnote>
  <w:footnote w:type="continuationSeparator" w:id="0">
    <w:p w14:paraId="1F8F4129" w14:textId="77777777" w:rsidR="00D34EBB" w:rsidRDefault="00D34EBB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426665"/>
    <w:rsid w:val="004345BF"/>
    <w:rsid w:val="004356FD"/>
    <w:rsid w:val="00437785"/>
    <w:rsid w:val="00464ABA"/>
    <w:rsid w:val="004B09DA"/>
    <w:rsid w:val="004B1C6E"/>
    <w:rsid w:val="004B722C"/>
    <w:rsid w:val="004E151F"/>
    <w:rsid w:val="005027AA"/>
    <w:rsid w:val="00506146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10D48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34EBB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3</cp:revision>
  <cp:lastPrinted>2023-11-07T21:35:00Z</cp:lastPrinted>
  <dcterms:created xsi:type="dcterms:W3CDTF">2025-04-25T16:35:00Z</dcterms:created>
  <dcterms:modified xsi:type="dcterms:W3CDTF">2025-04-25T16:37:00Z</dcterms:modified>
</cp:coreProperties>
</file>