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296DE164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1546C0">
        <w:rPr>
          <w:color w:val="2F5496" w:themeColor="accent1" w:themeShade="BF"/>
          <w:sz w:val="36"/>
          <w:szCs w:val="36"/>
        </w:rPr>
        <w:t>April 1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3C943478" w14:textId="77777777" w:rsidR="00CF088C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04/01/2025</w:t>
            </w:r>
          </w:p>
          <w:p w14:paraId="4EECA9AD" w14:textId="1A0EFF6A" w:rsidR="001546C0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12:47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4F8AD708" w:rsidR="006C0B65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Miller Hall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34C1C73A" w:rsidR="006C0B65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25-0111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1DC0B72D" w:rsidR="006C0B65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Disturbance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250EA521" w:rsidR="00E1091F" w:rsidRPr="0086205A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Referral to Office of Student  Conduct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5110304A" w14:textId="77777777" w:rsidR="00E1091F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04/01/2025</w:t>
            </w:r>
          </w:p>
          <w:p w14:paraId="297303DB" w14:textId="25D602A8" w:rsidR="001546C0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11:35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21F1C010" w:rsidR="006C0B65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#4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1A6847B6" w:rsidR="006C0B65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25-00112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4DDF5719" w:rsidR="006C0B65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Trespassing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7DC9F58C" w:rsidR="006C0B65" w:rsidRDefault="00905EA5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Referral</w:t>
            </w:r>
            <w:r w:rsidR="001546C0">
              <w:rPr>
                <w:sz w:val="28"/>
                <w:szCs w:val="28"/>
              </w:rPr>
              <w:t xml:space="preserve"> to Housing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5AE28D63" w14:textId="77777777" w:rsidR="00213CF9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04/01/2025</w:t>
            </w:r>
          </w:p>
          <w:p w14:paraId="4F9FAF0D" w14:textId="0185C300" w:rsidR="001546C0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23:52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47DE08B9" w:rsidR="006C0B65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Jones Amphitheater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11A7B8AD" w:rsidR="006C0B65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25-00113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7B364C99" w:rsidR="00213CF9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Suspicious Activity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52A32CF5" w:rsidR="006C0B65" w:rsidRDefault="001546C0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Referral to </w:t>
            </w:r>
            <w:r w:rsidR="00905EA5">
              <w:rPr>
                <w:sz w:val="28"/>
                <w:szCs w:val="28"/>
              </w:rPr>
              <w:t>Student</w:t>
            </w:r>
            <w:r>
              <w:rPr>
                <w:sz w:val="28"/>
                <w:szCs w:val="28"/>
              </w:rPr>
              <w:t xml:space="preserve"> Conduct</w:t>
            </w: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577A4312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F9AB8C" w14:textId="77777777" w:rsidR="005A21A3" w:rsidRDefault="005A21A3" w:rsidP="002B5A93">
      <w:r>
        <w:separator/>
      </w:r>
    </w:p>
  </w:endnote>
  <w:endnote w:type="continuationSeparator" w:id="0">
    <w:p w14:paraId="79996D70" w14:textId="77777777" w:rsidR="005A21A3" w:rsidRDefault="005A21A3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6440CF" w14:textId="77777777" w:rsidR="005A21A3" w:rsidRDefault="005A21A3" w:rsidP="002B5A93">
      <w:r>
        <w:separator/>
      </w:r>
    </w:p>
  </w:footnote>
  <w:footnote w:type="continuationSeparator" w:id="0">
    <w:p w14:paraId="2A010E81" w14:textId="77777777" w:rsidR="005A21A3" w:rsidRDefault="005A21A3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4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46C0"/>
    <w:rsid w:val="001565CC"/>
    <w:rsid w:val="00156E72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3CF9"/>
    <w:rsid w:val="00222F8B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027AA"/>
    <w:rsid w:val="00513741"/>
    <w:rsid w:val="00520F3A"/>
    <w:rsid w:val="00536F4B"/>
    <w:rsid w:val="00554635"/>
    <w:rsid w:val="00561F47"/>
    <w:rsid w:val="00585022"/>
    <w:rsid w:val="005A21A3"/>
    <w:rsid w:val="005C354D"/>
    <w:rsid w:val="005D317C"/>
    <w:rsid w:val="005E1304"/>
    <w:rsid w:val="00603035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6F71C9"/>
    <w:rsid w:val="00724656"/>
    <w:rsid w:val="00750FC4"/>
    <w:rsid w:val="007668D4"/>
    <w:rsid w:val="00773442"/>
    <w:rsid w:val="0077554D"/>
    <w:rsid w:val="007875A6"/>
    <w:rsid w:val="007D3D09"/>
    <w:rsid w:val="007E0B7D"/>
    <w:rsid w:val="007F04DD"/>
    <w:rsid w:val="00800525"/>
    <w:rsid w:val="00823346"/>
    <w:rsid w:val="008869A0"/>
    <w:rsid w:val="008A1D61"/>
    <w:rsid w:val="008C6935"/>
    <w:rsid w:val="008E6300"/>
    <w:rsid w:val="00905EA5"/>
    <w:rsid w:val="00906BD9"/>
    <w:rsid w:val="00916FE8"/>
    <w:rsid w:val="00935044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75BC4"/>
    <w:rsid w:val="00D769EF"/>
    <w:rsid w:val="00D77126"/>
    <w:rsid w:val="00D86E61"/>
    <w:rsid w:val="00D92E24"/>
    <w:rsid w:val="00DB3862"/>
    <w:rsid w:val="00DB7172"/>
    <w:rsid w:val="00E02B6B"/>
    <w:rsid w:val="00E03E0E"/>
    <w:rsid w:val="00E1091F"/>
    <w:rsid w:val="00E1756C"/>
    <w:rsid w:val="00E32759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2025-04-04T06:00:00Z</dcterms:created>
  <dcterms:modified xsi:type="dcterms:W3CDTF">2025-04-04T06:00:00Z</dcterms:modified>
</cp:coreProperties>
</file>