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77777777" w:rsidR="006C0B65" w:rsidRDefault="006C0B65" w:rsidP="006C0B65">
      <w:pPr>
        <w:rPr>
          <w:sz w:val="28"/>
          <w:szCs w:val="28"/>
        </w:rPr>
      </w:pPr>
      <w:r>
        <w:rPr>
          <w:sz w:val="28"/>
          <w:szCs w:val="28"/>
        </w:rPr>
        <w:t>Campus Safety Daily Crime Log- October 29, 2024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6C0B65" w14:paraId="23D21E99" w14:textId="77777777" w:rsidTr="006C0B65">
        <w:trPr>
          <w:trHeight w:val="530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6C0B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10/29/2024 19:46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#3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24-0450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77777777" w:rsidR="006C0B65" w:rsidRPr="0086205A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Title IX</w:t>
            </w:r>
          </w:p>
        </w:tc>
      </w:tr>
      <w:tr w:rsidR="006C0B65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10/29/2024 12:23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#7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24-0448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Activity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6C0B65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10/29/2024 10:01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24-0447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Enter Auto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6C0B65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10/29/2024 00:51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#6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24-0446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Activity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6C0B65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10/29/2024 12:54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#3 Parking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24-0449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Property Damage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7777777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3BD97" w14:textId="77777777" w:rsidR="00ED450A" w:rsidRDefault="00ED450A" w:rsidP="002B5A93">
      <w:r>
        <w:separator/>
      </w:r>
    </w:p>
  </w:endnote>
  <w:endnote w:type="continuationSeparator" w:id="0">
    <w:p w14:paraId="72F45797" w14:textId="77777777" w:rsidR="00ED450A" w:rsidRDefault="00ED450A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88DF3" w14:textId="77777777" w:rsidR="00ED450A" w:rsidRDefault="00ED450A" w:rsidP="002B5A93">
      <w:r>
        <w:separator/>
      </w:r>
    </w:p>
  </w:footnote>
  <w:footnote w:type="continuationSeparator" w:id="0">
    <w:p w14:paraId="6344794F" w14:textId="77777777" w:rsidR="00ED450A" w:rsidRDefault="00ED450A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11557D"/>
    <w:rsid w:val="00171B11"/>
    <w:rsid w:val="001D73FE"/>
    <w:rsid w:val="00266B2A"/>
    <w:rsid w:val="002B5A93"/>
    <w:rsid w:val="004B722C"/>
    <w:rsid w:val="00513741"/>
    <w:rsid w:val="00640437"/>
    <w:rsid w:val="006C0B65"/>
    <w:rsid w:val="0077554D"/>
    <w:rsid w:val="007D3D09"/>
    <w:rsid w:val="007E0B7D"/>
    <w:rsid w:val="00800525"/>
    <w:rsid w:val="009D5651"/>
    <w:rsid w:val="00A235A7"/>
    <w:rsid w:val="00E02B6B"/>
    <w:rsid w:val="00ED450A"/>
    <w:rsid w:val="00EE45D8"/>
    <w:rsid w:val="00F6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2024-11-04T01:05:00Z</dcterms:created>
  <dcterms:modified xsi:type="dcterms:W3CDTF">2024-11-04T01:05:00Z</dcterms:modified>
</cp:coreProperties>
</file>