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7CFD" w14:textId="60E269DD" w:rsidR="002B5A93" w:rsidRDefault="007E0B7D">
      <w:r>
        <w:t xml:space="preserve">  </w:t>
      </w:r>
    </w:p>
    <w:p w14:paraId="56107781" w14:textId="77777777" w:rsidR="0011557D" w:rsidRDefault="0011557D"/>
    <w:p w14:paraId="7523BF99" w14:textId="77777777" w:rsidR="0011557D" w:rsidRDefault="0011557D"/>
    <w:p w14:paraId="27FEBD6D" w14:textId="7B3B390E" w:rsidR="0011557D" w:rsidRDefault="00B10FDE">
      <w:r>
        <w:t xml:space="preserve"> </w:t>
      </w:r>
    </w:p>
    <w:p w14:paraId="40074E5E" w14:textId="77777777" w:rsidR="0011557D" w:rsidRDefault="0011557D"/>
    <w:p w14:paraId="3FD61AF0" w14:textId="66970ABE" w:rsidR="006C0B65" w:rsidRPr="002512D6" w:rsidRDefault="006C0B65" w:rsidP="006C0B65">
      <w:pPr>
        <w:rPr>
          <w:color w:val="2F5496" w:themeColor="accent1" w:themeShade="BF"/>
          <w:sz w:val="36"/>
          <w:szCs w:val="36"/>
        </w:rPr>
      </w:pPr>
      <w:r w:rsidRPr="002512D6">
        <w:rPr>
          <w:color w:val="2F5496" w:themeColor="accent1" w:themeShade="BF"/>
          <w:sz w:val="36"/>
          <w:szCs w:val="36"/>
        </w:rPr>
        <w:t>Campus Safety Daily Crime</w:t>
      </w:r>
      <w:r w:rsidR="00A024FA">
        <w:rPr>
          <w:color w:val="2F5496" w:themeColor="accent1" w:themeShade="BF"/>
          <w:sz w:val="36"/>
          <w:szCs w:val="36"/>
        </w:rPr>
        <w:t xml:space="preserve"> and Fire</w:t>
      </w:r>
      <w:r w:rsidRPr="002512D6">
        <w:rPr>
          <w:color w:val="2F5496" w:themeColor="accent1" w:themeShade="BF"/>
          <w:sz w:val="36"/>
          <w:szCs w:val="36"/>
        </w:rPr>
        <w:t xml:space="preserve"> Log- </w:t>
      </w:r>
      <w:r w:rsidR="00AA454F">
        <w:rPr>
          <w:color w:val="2F5496" w:themeColor="accent1" w:themeShade="BF"/>
          <w:sz w:val="36"/>
          <w:szCs w:val="36"/>
        </w:rPr>
        <w:t>J</w:t>
      </w:r>
      <w:r w:rsidR="00A94CB2">
        <w:rPr>
          <w:color w:val="2F5496" w:themeColor="accent1" w:themeShade="BF"/>
          <w:sz w:val="36"/>
          <w:szCs w:val="36"/>
        </w:rPr>
        <w:t xml:space="preserve">uly </w:t>
      </w:r>
      <w:r w:rsidR="003E3F38">
        <w:rPr>
          <w:color w:val="2F5496" w:themeColor="accent1" w:themeShade="BF"/>
          <w:sz w:val="36"/>
          <w:szCs w:val="36"/>
        </w:rPr>
        <w:t>21</w:t>
      </w:r>
      <w:r w:rsidR="00865931">
        <w:rPr>
          <w:color w:val="2F5496" w:themeColor="accent1" w:themeShade="BF"/>
          <w:sz w:val="36"/>
          <w:szCs w:val="36"/>
        </w:rPr>
        <w:t>, 202</w:t>
      </w:r>
      <w:r w:rsidR="00AA454F">
        <w:rPr>
          <w:color w:val="2F5496" w:themeColor="accent1" w:themeShade="BF"/>
          <w:sz w:val="36"/>
          <w:szCs w:val="36"/>
        </w:rPr>
        <w:t>6</w:t>
      </w:r>
    </w:p>
    <w:p w14:paraId="13D44846" w14:textId="77777777" w:rsidR="006C0B65" w:rsidRDefault="006C0B65" w:rsidP="006C0B65">
      <w:pPr>
        <w:pStyle w:val="ListParagraph"/>
        <w:rPr>
          <w:sz w:val="28"/>
          <w:szCs w:val="28"/>
        </w:rPr>
      </w:pPr>
    </w:p>
    <w:p w14:paraId="51E56C29" w14:textId="77777777" w:rsidR="006C0B65" w:rsidRDefault="006C0B65" w:rsidP="006C0B65">
      <w:pPr>
        <w:pStyle w:val="ListParagraph"/>
        <w:rPr>
          <w:sz w:val="28"/>
          <w:szCs w:val="28"/>
        </w:rPr>
      </w:pPr>
    </w:p>
    <w:tbl>
      <w:tblPr>
        <w:tblStyle w:val="TableGrid"/>
        <w:tblW w:w="9810" w:type="dxa"/>
        <w:tblInd w:w="-95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430"/>
        <w:gridCol w:w="1798"/>
        <w:gridCol w:w="1679"/>
        <w:gridCol w:w="1974"/>
        <w:gridCol w:w="1929"/>
      </w:tblGrid>
      <w:tr w:rsidR="00AD6331" w14:paraId="23D21E99" w14:textId="77777777" w:rsidTr="00495E62">
        <w:trPr>
          <w:trHeight w:val="647"/>
        </w:trPr>
        <w:tc>
          <w:tcPr>
            <w:tcW w:w="2430" w:type="dxa"/>
            <w:shd w:val="clear" w:color="auto" w:fill="D0CECE" w:themeFill="background2" w:themeFillShade="E6"/>
          </w:tcPr>
          <w:p w14:paraId="69734CB7" w14:textId="77777777" w:rsidR="006C0B65" w:rsidRPr="0086205A" w:rsidRDefault="006C0B65" w:rsidP="0077564E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86205A">
              <w:rPr>
                <w:b/>
                <w:bCs/>
              </w:rPr>
              <w:t>Date Reported</w:t>
            </w:r>
          </w:p>
        </w:tc>
        <w:tc>
          <w:tcPr>
            <w:tcW w:w="1798" w:type="dxa"/>
            <w:shd w:val="clear" w:color="auto" w:fill="D0CECE" w:themeFill="background2" w:themeFillShade="E6"/>
          </w:tcPr>
          <w:p w14:paraId="0752F0EF" w14:textId="77777777" w:rsidR="006C0B65" w:rsidRPr="0086205A" w:rsidRDefault="006C0B65" w:rsidP="0077564E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Location</w:t>
            </w:r>
          </w:p>
        </w:tc>
        <w:tc>
          <w:tcPr>
            <w:tcW w:w="1679" w:type="dxa"/>
            <w:shd w:val="clear" w:color="auto" w:fill="D0CECE" w:themeFill="background2" w:themeFillShade="E6"/>
          </w:tcPr>
          <w:p w14:paraId="13F1BC3F" w14:textId="77777777" w:rsidR="006C0B65" w:rsidRPr="0086205A" w:rsidRDefault="006C0B65" w:rsidP="0077564E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Report #</w:t>
            </w:r>
          </w:p>
        </w:tc>
        <w:tc>
          <w:tcPr>
            <w:tcW w:w="1974" w:type="dxa"/>
            <w:shd w:val="clear" w:color="auto" w:fill="D0CECE" w:themeFill="background2" w:themeFillShade="E6"/>
          </w:tcPr>
          <w:p w14:paraId="3BCF71F0" w14:textId="77777777" w:rsidR="006C0B65" w:rsidRPr="0086205A" w:rsidRDefault="006C0B65" w:rsidP="0077564E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Incidents</w:t>
            </w:r>
          </w:p>
        </w:tc>
        <w:tc>
          <w:tcPr>
            <w:tcW w:w="1929" w:type="dxa"/>
            <w:shd w:val="clear" w:color="auto" w:fill="D0CECE" w:themeFill="background2" w:themeFillShade="E6"/>
          </w:tcPr>
          <w:p w14:paraId="2052CEBE" w14:textId="77777777" w:rsidR="006C0B65" w:rsidRPr="0086205A" w:rsidRDefault="006C0B65" w:rsidP="0077564E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Disposition</w:t>
            </w:r>
          </w:p>
        </w:tc>
      </w:tr>
      <w:tr w:rsidR="00AD6331" w14:paraId="65488068" w14:textId="77777777" w:rsidTr="00495E62">
        <w:trPr>
          <w:trHeight w:val="551"/>
        </w:trPr>
        <w:tc>
          <w:tcPr>
            <w:tcW w:w="2430" w:type="dxa"/>
            <w:shd w:val="clear" w:color="auto" w:fill="D0CECE" w:themeFill="background2" w:themeFillShade="E6"/>
          </w:tcPr>
          <w:p w14:paraId="4EECA9AD" w14:textId="7DDC7050" w:rsidR="004729E8" w:rsidRDefault="00A94CB2" w:rsidP="004729E8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07/</w:t>
            </w:r>
            <w:r w:rsidR="003E3F38">
              <w:rPr>
                <w:sz w:val="28"/>
                <w:szCs w:val="28"/>
              </w:rPr>
              <w:t>21</w:t>
            </w:r>
            <w:r w:rsidR="00495E62">
              <w:rPr>
                <w:sz w:val="28"/>
                <w:szCs w:val="28"/>
              </w:rPr>
              <w:t>/2026</w:t>
            </w:r>
            <w:r w:rsidR="003E3F38">
              <w:rPr>
                <w:sz w:val="28"/>
                <w:szCs w:val="28"/>
              </w:rPr>
              <w:t xml:space="preserve"> 1802</w:t>
            </w:r>
          </w:p>
        </w:tc>
        <w:tc>
          <w:tcPr>
            <w:tcW w:w="1798" w:type="dxa"/>
            <w:shd w:val="clear" w:color="auto" w:fill="D0CECE" w:themeFill="background2" w:themeFillShade="E6"/>
          </w:tcPr>
          <w:p w14:paraId="6836205F" w14:textId="7ABFA1C7" w:rsidR="006C0B65" w:rsidRDefault="00901C5A" w:rsidP="0077564E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3E3F38">
              <w:rPr>
                <w:sz w:val="28"/>
                <w:szCs w:val="28"/>
              </w:rPr>
              <w:t>ildcat Commons 5</w:t>
            </w:r>
          </w:p>
        </w:tc>
        <w:tc>
          <w:tcPr>
            <w:tcW w:w="1679" w:type="dxa"/>
            <w:shd w:val="clear" w:color="auto" w:fill="D0CECE" w:themeFill="background2" w:themeFillShade="E6"/>
          </w:tcPr>
          <w:p w14:paraId="7F84C422" w14:textId="4CFBDA97" w:rsidR="006C0B65" w:rsidRDefault="00D876D7" w:rsidP="0077564E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26-0</w:t>
            </w:r>
            <w:r w:rsidR="00432D83">
              <w:rPr>
                <w:sz w:val="28"/>
                <w:szCs w:val="28"/>
              </w:rPr>
              <w:t>36</w:t>
            </w:r>
            <w:r w:rsidR="003E3F38">
              <w:rPr>
                <w:sz w:val="28"/>
                <w:szCs w:val="28"/>
              </w:rPr>
              <w:t>8</w:t>
            </w:r>
          </w:p>
        </w:tc>
        <w:tc>
          <w:tcPr>
            <w:tcW w:w="1974" w:type="dxa"/>
            <w:shd w:val="clear" w:color="auto" w:fill="D0CECE" w:themeFill="background2" w:themeFillShade="E6"/>
          </w:tcPr>
          <w:p w14:paraId="23655493" w14:textId="6E810893" w:rsidR="006C0B65" w:rsidRDefault="003E3F38" w:rsidP="0077564E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Trouble Alarm</w:t>
            </w:r>
          </w:p>
        </w:tc>
        <w:tc>
          <w:tcPr>
            <w:tcW w:w="1929" w:type="dxa"/>
            <w:shd w:val="clear" w:color="auto" w:fill="D0CECE" w:themeFill="background2" w:themeFillShade="E6"/>
          </w:tcPr>
          <w:p w14:paraId="016A4793" w14:textId="61C52A9D" w:rsidR="00865931" w:rsidRPr="0086205A" w:rsidRDefault="00901C5A" w:rsidP="0077564E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Cleared</w:t>
            </w:r>
          </w:p>
        </w:tc>
      </w:tr>
    </w:tbl>
    <w:p w14:paraId="04370977" w14:textId="77777777" w:rsidR="006C0B65" w:rsidRDefault="006C0B65" w:rsidP="006C0B65">
      <w:pPr>
        <w:pStyle w:val="ListParagraph"/>
        <w:rPr>
          <w:sz w:val="28"/>
          <w:szCs w:val="28"/>
        </w:rPr>
      </w:pPr>
    </w:p>
    <w:p w14:paraId="4E72BB80" w14:textId="77777777" w:rsidR="006C0B65" w:rsidRDefault="006C0B65" w:rsidP="006C0B65">
      <w:pPr>
        <w:pStyle w:val="ListParagraph"/>
        <w:rPr>
          <w:sz w:val="28"/>
          <w:szCs w:val="28"/>
        </w:rPr>
      </w:pPr>
    </w:p>
    <w:p w14:paraId="228FE9DB" w14:textId="77777777" w:rsidR="006C0B65" w:rsidRPr="00242A24" w:rsidRDefault="006C0B65" w:rsidP="006C0B65">
      <w:pPr>
        <w:pStyle w:val="ListParagraph"/>
        <w:rPr>
          <w:sz w:val="28"/>
          <w:szCs w:val="28"/>
        </w:rPr>
      </w:pPr>
    </w:p>
    <w:p w14:paraId="740CB03F" w14:textId="77777777" w:rsidR="0011557D" w:rsidRDefault="0011557D"/>
    <w:sectPr w:rsidR="0011557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9D87E" w14:textId="77777777" w:rsidR="00D22FBA" w:rsidRDefault="00D22FBA" w:rsidP="002B5A93">
      <w:r>
        <w:separator/>
      </w:r>
    </w:p>
  </w:endnote>
  <w:endnote w:type="continuationSeparator" w:id="0">
    <w:p w14:paraId="7FEAEF1C" w14:textId="77777777" w:rsidR="00D22FBA" w:rsidRDefault="00D22FBA" w:rsidP="002B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C70E4" w14:textId="0DB61CC2" w:rsidR="0011557D" w:rsidRPr="00255FB9" w:rsidRDefault="0011557D" w:rsidP="0011557D">
    <w:pPr>
      <w:jc w:val="center"/>
      <w:rPr>
        <w:b/>
        <w:color w:val="256197"/>
      </w:rPr>
    </w:pPr>
    <w:r w:rsidRPr="00255FB9">
      <w:rPr>
        <w:b/>
        <w:color w:val="256197"/>
      </w:rPr>
      <w:t>478-825-6</w:t>
    </w:r>
    <w:r>
      <w:rPr>
        <w:b/>
        <w:color w:val="256197"/>
      </w:rPr>
      <w:t>280</w:t>
    </w:r>
    <w:r w:rsidRPr="00255FB9">
      <w:rPr>
        <w:b/>
        <w:color w:val="256197"/>
      </w:rPr>
      <w:t xml:space="preserve"> Fax 478-825-6701</w:t>
    </w:r>
  </w:p>
  <w:p w14:paraId="0EE3C468" w14:textId="77777777" w:rsidR="0011557D" w:rsidRPr="00255FB9" w:rsidRDefault="0011557D" w:rsidP="0011557D">
    <w:pPr>
      <w:jc w:val="center"/>
      <w:rPr>
        <w:b/>
        <w:color w:val="256197"/>
      </w:rPr>
    </w:pPr>
    <w:r>
      <w:rPr>
        <w:b/>
        <w:color w:val="256197"/>
      </w:rPr>
      <w:t>EMPOWER</w:t>
    </w:r>
    <w:r w:rsidRPr="009D7A12">
      <w:rPr>
        <w:b/>
        <w:i/>
        <w:iCs/>
        <w:color w:val="256197"/>
      </w:rPr>
      <w:t xml:space="preserve"> the</w:t>
    </w:r>
    <w:r>
      <w:rPr>
        <w:b/>
        <w:color w:val="256197"/>
      </w:rPr>
      <w:t xml:space="preserve"> POSSIBLE</w:t>
    </w:r>
  </w:p>
  <w:p w14:paraId="52F291A3" w14:textId="77777777" w:rsidR="0011557D" w:rsidRDefault="0011557D" w:rsidP="0011557D">
    <w:pPr>
      <w:pStyle w:val="Footer"/>
      <w:tabs>
        <w:tab w:val="clear" w:pos="4680"/>
        <w:tab w:val="clear" w:pos="9360"/>
        <w:tab w:val="left" w:pos="1710"/>
      </w:tabs>
    </w:pPr>
  </w:p>
  <w:p w14:paraId="660CD27D" w14:textId="77777777" w:rsidR="0011557D" w:rsidRDefault="001155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42E3" w14:textId="77777777" w:rsidR="00D22FBA" w:rsidRDefault="00D22FBA" w:rsidP="002B5A93">
      <w:r>
        <w:separator/>
      </w:r>
    </w:p>
  </w:footnote>
  <w:footnote w:type="continuationSeparator" w:id="0">
    <w:p w14:paraId="390ECA38" w14:textId="77777777" w:rsidR="00D22FBA" w:rsidRDefault="00D22FBA" w:rsidP="002B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11EA" w14:textId="06C0D19B" w:rsidR="002B5A93" w:rsidRDefault="007E0B7D">
    <w:pPr>
      <w:pStyle w:val="Header"/>
    </w:pPr>
    <w:r>
      <w:t xml:space="preserve">        </w:t>
    </w:r>
    <w:r>
      <w:rPr>
        <w:noProof/>
      </w:rPr>
      <w:drawing>
        <wp:inline distT="0" distB="0" distL="0" distR="0" wp14:anchorId="0CE8AF8F" wp14:editId="0D51C8E2">
          <wp:extent cx="5293360" cy="1457325"/>
          <wp:effectExtent l="0" t="0" r="0" b="0"/>
          <wp:docPr id="1034860215" name="Picture 1034860215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149575" name="Picture 1" descr="A black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4245" cy="1487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F5E"/>
    <w:multiLevelType w:val="hybridMultilevel"/>
    <w:tmpl w:val="2CD8C4B8"/>
    <w:lvl w:ilvl="0" w:tplc="F26492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D11EA0"/>
    <w:multiLevelType w:val="hybridMultilevel"/>
    <w:tmpl w:val="744C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925726">
    <w:abstractNumId w:val="1"/>
  </w:num>
  <w:num w:numId="2" w16cid:durableId="88533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93"/>
    <w:rsid w:val="000007E6"/>
    <w:rsid w:val="0000362B"/>
    <w:rsid w:val="00004DEA"/>
    <w:rsid w:val="00013577"/>
    <w:rsid w:val="00021B56"/>
    <w:rsid w:val="000232FD"/>
    <w:rsid w:val="000404DC"/>
    <w:rsid w:val="000605C0"/>
    <w:rsid w:val="0006771F"/>
    <w:rsid w:val="00072255"/>
    <w:rsid w:val="000733BC"/>
    <w:rsid w:val="00073DB1"/>
    <w:rsid w:val="0008481A"/>
    <w:rsid w:val="00087701"/>
    <w:rsid w:val="000909C8"/>
    <w:rsid w:val="00092091"/>
    <w:rsid w:val="000B0026"/>
    <w:rsid w:val="000B0CD4"/>
    <w:rsid w:val="000B10DD"/>
    <w:rsid w:val="000B1C1C"/>
    <w:rsid w:val="000B79EA"/>
    <w:rsid w:val="000C2114"/>
    <w:rsid w:val="000D48BF"/>
    <w:rsid w:val="000E457F"/>
    <w:rsid w:val="000E4BC7"/>
    <w:rsid w:val="000F1492"/>
    <w:rsid w:val="000F19E5"/>
    <w:rsid w:val="000F60BB"/>
    <w:rsid w:val="00113069"/>
    <w:rsid w:val="0011557D"/>
    <w:rsid w:val="0012586F"/>
    <w:rsid w:val="0013167A"/>
    <w:rsid w:val="001546C0"/>
    <w:rsid w:val="00155F79"/>
    <w:rsid w:val="001565CC"/>
    <w:rsid w:val="00156E72"/>
    <w:rsid w:val="00167788"/>
    <w:rsid w:val="00171B11"/>
    <w:rsid w:val="00187F82"/>
    <w:rsid w:val="00190A61"/>
    <w:rsid w:val="00193A1D"/>
    <w:rsid w:val="0019496C"/>
    <w:rsid w:val="001A21C6"/>
    <w:rsid w:val="001C2AE8"/>
    <w:rsid w:val="001C56D2"/>
    <w:rsid w:val="001C761C"/>
    <w:rsid w:val="001D1659"/>
    <w:rsid w:val="001D237A"/>
    <w:rsid w:val="001D73FE"/>
    <w:rsid w:val="001E55EA"/>
    <w:rsid w:val="001F40B7"/>
    <w:rsid w:val="00206161"/>
    <w:rsid w:val="0021103F"/>
    <w:rsid w:val="00213CF9"/>
    <w:rsid w:val="002222E0"/>
    <w:rsid w:val="00222F8B"/>
    <w:rsid w:val="00224074"/>
    <w:rsid w:val="0023141F"/>
    <w:rsid w:val="00242600"/>
    <w:rsid w:val="002512D6"/>
    <w:rsid w:val="00251C01"/>
    <w:rsid w:val="002600DA"/>
    <w:rsid w:val="002621CC"/>
    <w:rsid w:val="0026278A"/>
    <w:rsid w:val="00266B2A"/>
    <w:rsid w:val="00270827"/>
    <w:rsid w:val="00273FB2"/>
    <w:rsid w:val="00287A95"/>
    <w:rsid w:val="002903AB"/>
    <w:rsid w:val="00292DCC"/>
    <w:rsid w:val="002B29CC"/>
    <w:rsid w:val="002B5A93"/>
    <w:rsid w:val="002B7C2D"/>
    <w:rsid w:val="002C3EC6"/>
    <w:rsid w:val="002E4E75"/>
    <w:rsid w:val="002E62E2"/>
    <w:rsid w:val="002F49CA"/>
    <w:rsid w:val="002F5B64"/>
    <w:rsid w:val="003120C0"/>
    <w:rsid w:val="00313B5B"/>
    <w:rsid w:val="00321765"/>
    <w:rsid w:val="003447B5"/>
    <w:rsid w:val="00344A43"/>
    <w:rsid w:val="00353A7A"/>
    <w:rsid w:val="003562CC"/>
    <w:rsid w:val="00356521"/>
    <w:rsid w:val="00367AC9"/>
    <w:rsid w:val="00374022"/>
    <w:rsid w:val="003A1682"/>
    <w:rsid w:val="003A1D9E"/>
    <w:rsid w:val="003A7368"/>
    <w:rsid w:val="003A7B95"/>
    <w:rsid w:val="003B5D80"/>
    <w:rsid w:val="003C3935"/>
    <w:rsid w:val="003D0983"/>
    <w:rsid w:val="003D63AD"/>
    <w:rsid w:val="003D63CF"/>
    <w:rsid w:val="003D6776"/>
    <w:rsid w:val="003E0141"/>
    <w:rsid w:val="003E3F38"/>
    <w:rsid w:val="003E7925"/>
    <w:rsid w:val="003F0E95"/>
    <w:rsid w:val="00426665"/>
    <w:rsid w:val="00432D83"/>
    <w:rsid w:val="004345BF"/>
    <w:rsid w:val="004356FD"/>
    <w:rsid w:val="00437785"/>
    <w:rsid w:val="00461F83"/>
    <w:rsid w:val="00464ABA"/>
    <w:rsid w:val="004729E8"/>
    <w:rsid w:val="00482BCD"/>
    <w:rsid w:val="00492798"/>
    <w:rsid w:val="00495E62"/>
    <w:rsid w:val="004A39A1"/>
    <w:rsid w:val="004B09DA"/>
    <w:rsid w:val="004B1C6E"/>
    <w:rsid w:val="004B3C49"/>
    <w:rsid w:val="004B722C"/>
    <w:rsid w:val="004E151F"/>
    <w:rsid w:val="004F1775"/>
    <w:rsid w:val="005027AA"/>
    <w:rsid w:val="00505DD2"/>
    <w:rsid w:val="00506146"/>
    <w:rsid w:val="0050786C"/>
    <w:rsid w:val="00510AA9"/>
    <w:rsid w:val="00513741"/>
    <w:rsid w:val="0051655C"/>
    <w:rsid w:val="00520F3A"/>
    <w:rsid w:val="00536F4B"/>
    <w:rsid w:val="00554635"/>
    <w:rsid w:val="0056077F"/>
    <w:rsid w:val="00561F47"/>
    <w:rsid w:val="00561F9B"/>
    <w:rsid w:val="0056395F"/>
    <w:rsid w:val="00563BAC"/>
    <w:rsid w:val="00585022"/>
    <w:rsid w:val="00586CB5"/>
    <w:rsid w:val="00595F6D"/>
    <w:rsid w:val="00596D96"/>
    <w:rsid w:val="005B1500"/>
    <w:rsid w:val="005C354D"/>
    <w:rsid w:val="005D05E7"/>
    <w:rsid w:val="005D0987"/>
    <w:rsid w:val="005D317C"/>
    <w:rsid w:val="005D5F29"/>
    <w:rsid w:val="005E1304"/>
    <w:rsid w:val="005E608F"/>
    <w:rsid w:val="005F1A00"/>
    <w:rsid w:val="00600274"/>
    <w:rsid w:val="00603035"/>
    <w:rsid w:val="00605B79"/>
    <w:rsid w:val="006161D3"/>
    <w:rsid w:val="00616655"/>
    <w:rsid w:val="00620E4F"/>
    <w:rsid w:val="00640437"/>
    <w:rsid w:val="00645AF3"/>
    <w:rsid w:val="006462C0"/>
    <w:rsid w:val="0065279C"/>
    <w:rsid w:val="00656A10"/>
    <w:rsid w:val="00670183"/>
    <w:rsid w:val="00685C1B"/>
    <w:rsid w:val="00696F8D"/>
    <w:rsid w:val="006A0EB8"/>
    <w:rsid w:val="006A30C2"/>
    <w:rsid w:val="006B283F"/>
    <w:rsid w:val="006C0B65"/>
    <w:rsid w:val="006D2E4F"/>
    <w:rsid w:val="006D57B7"/>
    <w:rsid w:val="006E4A59"/>
    <w:rsid w:val="006E6649"/>
    <w:rsid w:val="006F71C9"/>
    <w:rsid w:val="00705450"/>
    <w:rsid w:val="00707236"/>
    <w:rsid w:val="00710C85"/>
    <w:rsid w:val="00722EE7"/>
    <w:rsid w:val="00724656"/>
    <w:rsid w:val="00731170"/>
    <w:rsid w:val="00732466"/>
    <w:rsid w:val="007435BC"/>
    <w:rsid w:val="00750FC4"/>
    <w:rsid w:val="00751C31"/>
    <w:rsid w:val="007668D4"/>
    <w:rsid w:val="00772A2E"/>
    <w:rsid w:val="00772F43"/>
    <w:rsid w:val="00773442"/>
    <w:rsid w:val="0077554D"/>
    <w:rsid w:val="007875A6"/>
    <w:rsid w:val="007A375D"/>
    <w:rsid w:val="007A7308"/>
    <w:rsid w:val="007D3D09"/>
    <w:rsid w:val="007E0B7D"/>
    <w:rsid w:val="007E46B7"/>
    <w:rsid w:val="007F04DD"/>
    <w:rsid w:val="007F1303"/>
    <w:rsid w:val="007F41A5"/>
    <w:rsid w:val="00800525"/>
    <w:rsid w:val="00810D48"/>
    <w:rsid w:val="0082182E"/>
    <w:rsid w:val="00823346"/>
    <w:rsid w:val="00831F86"/>
    <w:rsid w:val="008434A3"/>
    <w:rsid w:val="00860723"/>
    <w:rsid w:val="00862423"/>
    <w:rsid w:val="00865931"/>
    <w:rsid w:val="008869A0"/>
    <w:rsid w:val="0088721C"/>
    <w:rsid w:val="008A1D61"/>
    <w:rsid w:val="008A276E"/>
    <w:rsid w:val="008A5832"/>
    <w:rsid w:val="008A629F"/>
    <w:rsid w:val="008B21DE"/>
    <w:rsid w:val="008B3166"/>
    <w:rsid w:val="008C5C04"/>
    <w:rsid w:val="008C6935"/>
    <w:rsid w:val="008C7A8A"/>
    <w:rsid w:val="008E6300"/>
    <w:rsid w:val="00901C5A"/>
    <w:rsid w:val="00905EA5"/>
    <w:rsid w:val="00906BD9"/>
    <w:rsid w:val="00916FE8"/>
    <w:rsid w:val="009210A8"/>
    <w:rsid w:val="00922223"/>
    <w:rsid w:val="0092492E"/>
    <w:rsid w:val="00935044"/>
    <w:rsid w:val="0095303B"/>
    <w:rsid w:val="0095498A"/>
    <w:rsid w:val="00971C04"/>
    <w:rsid w:val="00991FA1"/>
    <w:rsid w:val="009B314F"/>
    <w:rsid w:val="009B511C"/>
    <w:rsid w:val="009D31AB"/>
    <w:rsid w:val="009D3D4C"/>
    <w:rsid w:val="009D5651"/>
    <w:rsid w:val="009E0403"/>
    <w:rsid w:val="009E316E"/>
    <w:rsid w:val="009E35A0"/>
    <w:rsid w:val="00A00CC7"/>
    <w:rsid w:val="00A024FA"/>
    <w:rsid w:val="00A05F89"/>
    <w:rsid w:val="00A066FA"/>
    <w:rsid w:val="00A12B55"/>
    <w:rsid w:val="00A167BE"/>
    <w:rsid w:val="00A235A7"/>
    <w:rsid w:val="00A3144F"/>
    <w:rsid w:val="00A31890"/>
    <w:rsid w:val="00A346B1"/>
    <w:rsid w:val="00A353F0"/>
    <w:rsid w:val="00A35D3C"/>
    <w:rsid w:val="00A50AA8"/>
    <w:rsid w:val="00A54F07"/>
    <w:rsid w:val="00A60FCA"/>
    <w:rsid w:val="00A64F59"/>
    <w:rsid w:val="00A814EB"/>
    <w:rsid w:val="00A859C8"/>
    <w:rsid w:val="00A94CB2"/>
    <w:rsid w:val="00A97F99"/>
    <w:rsid w:val="00AA3E18"/>
    <w:rsid w:val="00AA454F"/>
    <w:rsid w:val="00AB0D53"/>
    <w:rsid w:val="00AB5EA5"/>
    <w:rsid w:val="00AB64AC"/>
    <w:rsid w:val="00AC4D64"/>
    <w:rsid w:val="00AC75A2"/>
    <w:rsid w:val="00AD3FC2"/>
    <w:rsid w:val="00AD6331"/>
    <w:rsid w:val="00AD78B5"/>
    <w:rsid w:val="00AE3819"/>
    <w:rsid w:val="00AE4F46"/>
    <w:rsid w:val="00AE57FB"/>
    <w:rsid w:val="00AF495E"/>
    <w:rsid w:val="00B002AE"/>
    <w:rsid w:val="00B10FDE"/>
    <w:rsid w:val="00B14591"/>
    <w:rsid w:val="00B225D1"/>
    <w:rsid w:val="00B25C82"/>
    <w:rsid w:val="00B42AD4"/>
    <w:rsid w:val="00B479A3"/>
    <w:rsid w:val="00B52FFC"/>
    <w:rsid w:val="00B53DAD"/>
    <w:rsid w:val="00B5470B"/>
    <w:rsid w:val="00B62C6D"/>
    <w:rsid w:val="00B80EBF"/>
    <w:rsid w:val="00B86912"/>
    <w:rsid w:val="00BA21B7"/>
    <w:rsid w:val="00BA463B"/>
    <w:rsid w:val="00BA4F9F"/>
    <w:rsid w:val="00BA7802"/>
    <w:rsid w:val="00BA7827"/>
    <w:rsid w:val="00BB268B"/>
    <w:rsid w:val="00BC0767"/>
    <w:rsid w:val="00BC5E03"/>
    <w:rsid w:val="00BD48A5"/>
    <w:rsid w:val="00BE0B00"/>
    <w:rsid w:val="00BE73B0"/>
    <w:rsid w:val="00BE7606"/>
    <w:rsid w:val="00BF3D1D"/>
    <w:rsid w:val="00BF53B8"/>
    <w:rsid w:val="00BF6C83"/>
    <w:rsid w:val="00C129DE"/>
    <w:rsid w:val="00C14324"/>
    <w:rsid w:val="00C17ECA"/>
    <w:rsid w:val="00C53DCD"/>
    <w:rsid w:val="00C6122E"/>
    <w:rsid w:val="00C679B1"/>
    <w:rsid w:val="00C76CED"/>
    <w:rsid w:val="00C83CA5"/>
    <w:rsid w:val="00C84FD6"/>
    <w:rsid w:val="00C92279"/>
    <w:rsid w:val="00C92F57"/>
    <w:rsid w:val="00C93D47"/>
    <w:rsid w:val="00C94A6A"/>
    <w:rsid w:val="00C96D08"/>
    <w:rsid w:val="00CA01F9"/>
    <w:rsid w:val="00CA3506"/>
    <w:rsid w:val="00CB4DAC"/>
    <w:rsid w:val="00CC2774"/>
    <w:rsid w:val="00CD4B98"/>
    <w:rsid w:val="00CD61A6"/>
    <w:rsid w:val="00CD7016"/>
    <w:rsid w:val="00CE6817"/>
    <w:rsid w:val="00CF088C"/>
    <w:rsid w:val="00CF467B"/>
    <w:rsid w:val="00CF5102"/>
    <w:rsid w:val="00D1477D"/>
    <w:rsid w:val="00D16236"/>
    <w:rsid w:val="00D2117F"/>
    <w:rsid w:val="00D22FBA"/>
    <w:rsid w:val="00D3170F"/>
    <w:rsid w:val="00D32700"/>
    <w:rsid w:val="00D406F3"/>
    <w:rsid w:val="00D46B1B"/>
    <w:rsid w:val="00D51A38"/>
    <w:rsid w:val="00D520B6"/>
    <w:rsid w:val="00D5358F"/>
    <w:rsid w:val="00D55701"/>
    <w:rsid w:val="00D60263"/>
    <w:rsid w:val="00D65BB2"/>
    <w:rsid w:val="00D6610D"/>
    <w:rsid w:val="00D67EEC"/>
    <w:rsid w:val="00D75BC4"/>
    <w:rsid w:val="00D769EF"/>
    <w:rsid w:val="00D77126"/>
    <w:rsid w:val="00D86E61"/>
    <w:rsid w:val="00D876D7"/>
    <w:rsid w:val="00D92E24"/>
    <w:rsid w:val="00DA1A04"/>
    <w:rsid w:val="00DA4882"/>
    <w:rsid w:val="00DB1AE0"/>
    <w:rsid w:val="00DB3862"/>
    <w:rsid w:val="00DB7172"/>
    <w:rsid w:val="00DE3EB6"/>
    <w:rsid w:val="00DE4577"/>
    <w:rsid w:val="00DE6176"/>
    <w:rsid w:val="00DF303B"/>
    <w:rsid w:val="00E011BF"/>
    <w:rsid w:val="00E02B6B"/>
    <w:rsid w:val="00E03E0E"/>
    <w:rsid w:val="00E1091F"/>
    <w:rsid w:val="00E16823"/>
    <w:rsid w:val="00E1756C"/>
    <w:rsid w:val="00E2127B"/>
    <w:rsid w:val="00E32759"/>
    <w:rsid w:val="00E334AB"/>
    <w:rsid w:val="00E439EB"/>
    <w:rsid w:val="00E61FBC"/>
    <w:rsid w:val="00E63581"/>
    <w:rsid w:val="00E6639D"/>
    <w:rsid w:val="00E714BD"/>
    <w:rsid w:val="00E747DE"/>
    <w:rsid w:val="00E76D31"/>
    <w:rsid w:val="00E76ED9"/>
    <w:rsid w:val="00E87C09"/>
    <w:rsid w:val="00E945F2"/>
    <w:rsid w:val="00E953E6"/>
    <w:rsid w:val="00EA51B1"/>
    <w:rsid w:val="00EB1800"/>
    <w:rsid w:val="00EB40AF"/>
    <w:rsid w:val="00EB59ED"/>
    <w:rsid w:val="00EB75AF"/>
    <w:rsid w:val="00ED2E6F"/>
    <w:rsid w:val="00ED450A"/>
    <w:rsid w:val="00EE45D8"/>
    <w:rsid w:val="00EE5531"/>
    <w:rsid w:val="00EF1F5B"/>
    <w:rsid w:val="00EF24DE"/>
    <w:rsid w:val="00EF39DA"/>
    <w:rsid w:val="00F00E11"/>
    <w:rsid w:val="00F11510"/>
    <w:rsid w:val="00F2207D"/>
    <w:rsid w:val="00F259E6"/>
    <w:rsid w:val="00F27202"/>
    <w:rsid w:val="00F32093"/>
    <w:rsid w:val="00F42427"/>
    <w:rsid w:val="00F50F17"/>
    <w:rsid w:val="00F52775"/>
    <w:rsid w:val="00F532DF"/>
    <w:rsid w:val="00F60DB5"/>
    <w:rsid w:val="00F646B0"/>
    <w:rsid w:val="00F65119"/>
    <w:rsid w:val="00F6731B"/>
    <w:rsid w:val="00F7148A"/>
    <w:rsid w:val="00F7459D"/>
    <w:rsid w:val="00F74905"/>
    <w:rsid w:val="00F858C6"/>
    <w:rsid w:val="00F859B0"/>
    <w:rsid w:val="00F85AF8"/>
    <w:rsid w:val="00FC2932"/>
    <w:rsid w:val="00FC2FE3"/>
    <w:rsid w:val="00FD0655"/>
    <w:rsid w:val="00FD3426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9EC4"/>
  <w15:docId w15:val="{6287B52D-3755-4435-B774-ABF419D5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5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A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B5A93"/>
  </w:style>
  <w:style w:type="paragraph" w:styleId="Footer">
    <w:name w:val="footer"/>
    <w:basedOn w:val="Normal"/>
    <w:link w:val="FooterChar"/>
    <w:uiPriority w:val="99"/>
    <w:unhideWhenUsed/>
    <w:rsid w:val="002B5A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B5A93"/>
  </w:style>
  <w:style w:type="character" w:customStyle="1" w:styleId="Heading1Char">
    <w:name w:val="Heading 1 Char"/>
    <w:basedOn w:val="DefaultParagraphFont"/>
    <w:link w:val="Heading1"/>
    <w:uiPriority w:val="9"/>
    <w:rsid w:val="0077554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77554D"/>
    <w:pPr>
      <w:ind w:left="720"/>
      <w:contextualSpacing/>
    </w:pPr>
  </w:style>
  <w:style w:type="table" w:styleId="TableGrid">
    <w:name w:val="Table Grid"/>
    <w:basedOn w:val="TableNormal"/>
    <w:uiPriority w:val="39"/>
    <w:rsid w:val="006C0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162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Fort Valley State University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Richmond, Karlita</dc:creator>
  <cp:keywords/>
  <dc:description/>
  <cp:lastModifiedBy>Richmond, Karlita</cp:lastModifiedBy>
  <cp:revision>2</cp:revision>
  <cp:lastPrinted>2023-11-07T21:35:00Z</cp:lastPrinted>
  <dcterms:created xsi:type="dcterms:W3CDTF">2026-08-06T19:39:00Z</dcterms:created>
  <dcterms:modified xsi:type="dcterms:W3CDTF">2026-08-06T19:39:00Z</dcterms:modified>
</cp:coreProperties>
</file>